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9E98" w14:textId="57C6F4AC" w:rsidR="00580205" w:rsidRPr="0075792B" w:rsidRDefault="7ED8DE98" w:rsidP="0A0300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7ED8DE98">
        <w:rPr>
          <w:b/>
          <w:bCs/>
          <w:sz w:val="24"/>
          <w:szCs w:val="24"/>
        </w:rPr>
        <w:t>Diary of Events/Activities 2023/2024 @ May</w:t>
      </w:r>
    </w:p>
    <w:p w14:paraId="2C78BC97" w14:textId="77777777" w:rsidR="00C95BBC" w:rsidRDefault="00C95BBC" w:rsidP="00C95BB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276"/>
        <w:gridCol w:w="1485"/>
        <w:gridCol w:w="1492"/>
        <w:gridCol w:w="1276"/>
      </w:tblGrid>
      <w:tr w:rsidR="00291C65" w:rsidRPr="00951940" w14:paraId="4CCDFFA6" w14:textId="77777777" w:rsidTr="7ED8DE98">
        <w:tc>
          <w:tcPr>
            <w:tcW w:w="2836" w:type="dxa"/>
          </w:tcPr>
          <w:p w14:paraId="2EE7CAD1" w14:textId="77777777" w:rsidR="00291C65" w:rsidRPr="00951940" w:rsidRDefault="00291C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2551" w:type="dxa"/>
          </w:tcPr>
          <w:p w14:paraId="0D5C853A" w14:textId="77777777" w:rsidR="00291C65" w:rsidRPr="00951940" w:rsidRDefault="00291C65">
            <w:pPr>
              <w:jc w:val="center"/>
              <w:rPr>
                <w:rFonts w:cstheme="minorHAnsi"/>
                <w:b/>
                <w:bCs/>
              </w:rPr>
            </w:pPr>
            <w:r w:rsidRPr="00951940">
              <w:rPr>
                <w:rFonts w:cstheme="minorHAnsi"/>
                <w:b/>
                <w:bCs/>
              </w:rPr>
              <w:t>Venue</w:t>
            </w:r>
          </w:p>
        </w:tc>
        <w:tc>
          <w:tcPr>
            <w:tcW w:w="1276" w:type="dxa"/>
          </w:tcPr>
          <w:p w14:paraId="316FB89F" w14:textId="77777777" w:rsidR="00291C65" w:rsidRPr="00951940" w:rsidRDefault="00291C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485" w:type="dxa"/>
          </w:tcPr>
          <w:p w14:paraId="6A803DF3" w14:textId="15A8C5DC" w:rsidR="00291C65" w:rsidRDefault="00291C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1492" w:type="dxa"/>
          </w:tcPr>
          <w:p w14:paraId="260A683B" w14:textId="5097CC2A" w:rsidR="00291C65" w:rsidRDefault="00291C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276" w:type="dxa"/>
          </w:tcPr>
          <w:p w14:paraId="784D694F" w14:textId="6D2239ED" w:rsidR="00291C65" w:rsidRDefault="00291C6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Event Confirmed</w:t>
            </w:r>
          </w:p>
        </w:tc>
      </w:tr>
      <w:tr w:rsidR="7ED8DE98" w14:paraId="7AF03BCE" w14:textId="77777777" w:rsidTr="7ED8DE98">
        <w:trPr>
          <w:trHeight w:val="300"/>
        </w:trPr>
        <w:tc>
          <w:tcPr>
            <w:tcW w:w="2836" w:type="dxa"/>
          </w:tcPr>
          <w:p w14:paraId="0EE32CE0" w14:textId="17D614CB" w:rsidR="7ED8DE98" w:rsidRDefault="7ED8DE98" w:rsidP="7ED8DE98">
            <w:r w:rsidRPr="7ED8DE98">
              <w:t xml:space="preserve">Evolution Ramblers </w:t>
            </w:r>
          </w:p>
        </w:tc>
        <w:tc>
          <w:tcPr>
            <w:tcW w:w="2551" w:type="dxa"/>
          </w:tcPr>
          <w:p w14:paraId="16A51A7F" w14:textId="41DFC2CD" w:rsidR="7ED8DE98" w:rsidRDefault="7ED8DE98" w:rsidP="7ED8DE98">
            <w:r w:rsidRPr="7ED8DE98">
              <w:t>Penewley circular walk lunch at Punchbowl and Ladel</w:t>
            </w:r>
          </w:p>
        </w:tc>
        <w:tc>
          <w:tcPr>
            <w:tcW w:w="1276" w:type="dxa"/>
          </w:tcPr>
          <w:p w14:paraId="571FE151" w14:textId="0A9346CE" w:rsidR="7ED8DE98" w:rsidRDefault="7ED8DE98" w:rsidP="7ED8DE98">
            <w:r>
              <w:t xml:space="preserve">27 May </w:t>
            </w:r>
          </w:p>
        </w:tc>
        <w:tc>
          <w:tcPr>
            <w:tcW w:w="1485" w:type="dxa"/>
          </w:tcPr>
          <w:p w14:paraId="545B82B1" w14:textId="26546878" w:rsidR="7ED8DE98" w:rsidRDefault="7ED8DE98" w:rsidP="7ED8DE98"/>
        </w:tc>
        <w:tc>
          <w:tcPr>
            <w:tcW w:w="1492" w:type="dxa"/>
          </w:tcPr>
          <w:p w14:paraId="62438B51" w14:textId="4E5F8622" w:rsidR="7ED8DE98" w:rsidRDefault="7ED8DE98" w:rsidP="7ED8DE98">
            <w:r w:rsidRPr="7ED8DE98">
              <w:t>TS</w:t>
            </w:r>
          </w:p>
        </w:tc>
        <w:tc>
          <w:tcPr>
            <w:tcW w:w="1276" w:type="dxa"/>
          </w:tcPr>
          <w:p w14:paraId="65551269" w14:textId="1522767D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1CD86F67" w14:textId="77777777" w:rsidTr="7ED8DE98">
        <w:trPr>
          <w:trHeight w:val="300"/>
        </w:trPr>
        <w:tc>
          <w:tcPr>
            <w:tcW w:w="2836" w:type="dxa"/>
          </w:tcPr>
          <w:p w14:paraId="5B378E3C" w14:textId="1DD7A2B1" w:rsidR="7ED8DE98" w:rsidRDefault="7ED8DE98" w:rsidP="7ED8DE98">
            <w:r w:rsidRPr="7ED8DE98">
              <w:t>Community Football Session</w:t>
            </w:r>
          </w:p>
        </w:tc>
        <w:tc>
          <w:tcPr>
            <w:tcW w:w="2551" w:type="dxa"/>
          </w:tcPr>
          <w:p w14:paraId="79571627" w14:textId="49B410A2" w:rsidR="7ED8DE98" w:rsidRDefault="7ED8DE98" w:rsidP="7ED8DE98">
            <w:r w:rsidRPr="7ED8DE98">
              <w:t>Flat Field, Cornish Crescent, Malabar TR1 3PF</w:t>
            </w:r>
          </w:p>
        </w:tc>
        <w:tc>
          <w:tcPr>
            <w:tcW w:w="1276" w:type="dxa"/>
          </w:tcPr>
          <w:p w14:paraId="3C4876DA" w14:textId="10F6FD2D" w:rsidR="7ED8DE98" w:rsidRDefault="7ED8DE98" w:rsidP="7ED8DE98">
            <w:r>
              <w:t xml:space="preserve">30 May </w:t>
            </w:r>
          </w:p>
        </w:tc>
        <w:tc>
          <w:tcPr>
            <w:tcW w:w="1485" w:type="dxa"/>
          </w:tcPr>
          <w:p w14:paraId="670C3182" w14:textId="558F769B" w:rsidR="7ED8DE98" w:rsidRDefault="7ED8DE98" w:rsidP="7ED8DE98"/>
        </w:tc>
        <w:tc>
          <w:tcPr>
            <w:tcW w:w="1492" w:type="dxa"/>
          </w:tcPr>
          <w:p w14:paraId="2C82243E" w14:textId="30ABFAEA" w:rsidR="7ED8DE98" w:rsidRDefault="00057255" w:rsidP="7ED8DE98">
            <w:r>
              <w:t>JR</w:t>
            </w:r>
          </w:p>
        </w:tc>
        <w:tc>
          <w:tcPr>
            <w:tcW w:w="1276" w:type="dxa"/>
          </w:tcPr>
          <w:p w14:paraId="645FA704" w14:textId="0A59C8DA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00041F67" w14:paraId="4641375B" w14:textId="77777777" w:rsidTr="7ED8DE98">
        <w:tc>
          <w:tcPr>
            <w:tcW w:w="2836" w:type="dxa"/>
          </w:tcPr>
          <w:p w14:paraId="7C7D4E30" w14:textId="051D1FE2" w:rsidR="00041F67" w:rsidRDefault="00041F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Evolution Monthly meeting </w:t>
            </w:r>
          </w:p>
        </w:tc>
        <w:tc>
          <w:tcPr>
            <w:tcW w:w="2551" w:type="dxa"/>
          </w:tcPr>
          <w:p w14:paraId="6E2D7475" w14:textId="000C2473" w:rsidR="00041F67" w:rsidRDefault="00057255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Inn, Threemilestone</w:t>
            </w:r>
            <w:r w:rsidR="00041F6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60D9916E" w14:textId="1F973122" w:rsidR="00041F67" w:rsidRDefault="7ED8DE98" w:rsidP="2D024F57">
            <w:r>
              <w:t xml:space="preserve">3 Jun </w:t>
            </w:r>
          </w:p>
        </w:tc>
        <w:tc>
          <w:tcPr>
            <w:tcW w:w="1485" w:type="dxa"/>
          </w:tcPr>
          <w:p w14:paraId="15AD1C94" w14:textId="41323BCA" w:rsidR="00041F67" w:rsidRDefault="0092269F">
            <w:pPr>
              <w:rPr>
                <w:rFonts w:cstheme="minorHAnsi"/>
              </w:rPr>
            </w:pPr>
            <w:r>
              <w:rPr>
                <w:rFonts w:cstheme="minorHAnsi"/>
              </w:rPr>
              <w:t>Win Scutt, English Heritage</w:t>
            </w:r>
          </w:p>
        </w:tc>
        <w:tc>
          <w:tcPr>
            <w:tcW w:w="1492" w:type="dxa"/>
          </w:tcPr>
          <w:p w14:paraId="2D2E17A8" w14:textId="77777777" w:rsidR="00041F67" w:rsidRDefault="00041F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C4E6338" w14:textId="2BF40D81" w:rsidR="00041F67" w:rsidRDefault="009D6D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6250F2" w14:paraId="4A9BAC28" w14:textId="77777777" w:rsidTr="7ED8DE98">
        <w:tc>
          <w:tcPr>
            <w:tcW w:w="2836" w:type="dxa"/>
          </w:tcPr>
          <w:p w14:paraId="43232D52" w14:textId="2BDE5A19" w:rsidR="006250F2" w:rsidRDefault="006250F2">
            <w:pPr>
              <w:rPr>
                <w:rFonts w:cstheme="minorHAnsi"/>
              </w:rPr>
            </w:pPr>
            <w:r>
              <w:rPr>
                <w:rFonts w:cstheme="minorHAnsi"/>
              </w:rPr>
              <w:t>Evolution Ramblers</w:t>
            </w:r>
          </w:p>
        </w:tc>
        <w:tc>
          <w:tcPr>
            <w:tcW w:w="2551" w:type="dxa"/>
          </w:tcPr>
          <w:p w14:paraId="378E7EF4" w14:textId="469AA451" w:rsidR="006250F2" w:rsidRDefault="1F21AD53" w:rsidP="1F21AD53">
            <w:r w:rsidRPr="1F21AD53">
              <w:t>Mawnan Smith Circular</w:t>
            </w:r>
          </w:p>
        </w:tc>
        <w:tc>
          <w:tcPr>
            <w:tcW w:w="1276" w:type="dxa"/>
          </w:tcPr>
          <w:p w14:paraId="70A91A26" w14:textId="6BA8788C" w:rsidR="006250F2" w:rsidRPr="2D024F57" w:rsidRDefault="7ED8DE98" w:rsidP="2D024F57">
            <w:r>
              <w:t xml:space="preserve">11 Jun </w:t>
            </w:r>
          </w:p>
        </w:tc>
        <w:tc>
          <w:tcPr>
            <w:tcW w:w="1485" w:type="dxa"/>
          </w:tcPr>
          <w:p w14:paraId="225D16E6" w14:textId="77777777" w:rsidR="006250F2" w:rsidRDefault="006250F2">
            <w:pPr>
              <w:rPr>
                <w:rFonts w:cstheme="minorHAnsi"/>
              </w:rPr>
            </w:pPr>
          </w:p>
        </w:tc>
        <w:tc>
          <w:tcPr>
            <w:tcW w:w="1492" w:type="dxa"/>
          </w:tcPr>
          <w:p w14:paraId="68442907" w14:textId="77777777" w:rsidR="006250F2" w:rsidRDefault="006250F2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E6E995" w14:textId="1B5455D6" w:rsidR="006250F2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4E82A4F1" w14:textId="77777777" w:rsidTr="7ED8DE98">
        <w:trPr>
          <w:trHeight w:val="600"/>
        </w:trPr>
        <w:tc>
          <w:tcPr>
            <w:tcW w:w="2836" w:type="dxa"/>
          </w:tcPr>
          <w:p w14:paraId="7ECC3526" w14:textId="6B7DC307" w:rsidR="7ED8DE98" w:rsidRDefault="7ED8DE98" w:rsidP="7ED8DE98">
            <w:r w:rsidRPr="7ED8DE98">
              <w:t>Kids Out Day</w:t>
            </w:r>
          </w:p>
        </w:tc>
        <w:tc>
          <w:tcPr>
            <w:tcW w:w="2551" w:type="dxa"/>
          </w:tcPr>
          <w:p w14:paraId="131F8A1A" w14:textId="5764EC58" w:rsidR="7ED8DE98" w:rsidRDefault="7ED8DE98" w:rsidP="7ED8DE98">
            <w:pPr>
              <w:spacing w:line="259" w:lineRule="auto"/>
            </w:pPr>
            <w:r w:rsidRPr="7ED8DE98">
              <w:t>Flambards</w:t>
            </w:r>
          </w:p>
        </w:tc>
        <w:tc>
          <w:tcPr>
            <w:tcW w:w="1276" w:type="dxa"/>
          </w:tcPr>
          <w:p w14:paraId="391BBAF0" w14:textId="52192DDA" w:rsidR="7ED8DE98" w:rsidRDefault="7ED8DE98" w:rsidP="7ED8DE98">
            <w:r>
              <w:t>14 Jun</w:t>
            </w:r>
          </w:p>
        </w:tc>
        <w:tc>
          <w:tcPr>
            <w:tcW w:w="1485" w:type="dxa"/>
          </w:tcPr>
          <w:p w14:paraId="304486A9" w14:textId="56CCE0C1" w:rsidR="7ED8DE98" w:rsidRDefault="7ED8DE98" w:rsidP="7ED8DE98"/>
        </w:tc>
        <w:tc>
          <w:tcPr>
            <w:tcW w:w="1492" w:type="dxa"/>
          </w:tcPr>
          <w:p w14:paraId="17C12A0B" w14:textId="7CDFCE5E" w:rsidR="7ED8DE98" w:rsidRDefault="7ED8DE98" w:rsidP="7ED8DE98"/>
        </w:tc>
        <w:tc>
          <w:tcPr>
            <w:tcW w:w="1276" w:type="dxa"/>
          </w:tcPr>
          <w:p w14:paraId="40197FB3" w14:textId="3F267B3B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00041F67" w14:paraId="5BF9A208" w14:textId="77777777" w:rsidTr="7ED8DE98">
        <w:trPr>
          <w:trHeight w:val="600"/>
        </w:trPr>
        <w:tc>
          <w:tcPr>
            <w:tcW w:w="2836" w:type="dxa"/>
          </w:tcPr>
          <w:p w14:paraId="4EF579FF" w14:textId="77777777" w:rsidR="00041F67" w:rsidRDefault="00041F67">
            <w:pPr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2551" w:type="dxa"/>
          </w:tcPr>
          <w:p w14:paraId="3A56009B" w14:textId="43331D93" w:rsidR="00041F67" w:rsidRDefault="7ED8DE98" w:rsidP="7ED8DE98">
            <w:pPr>
              <w:spacing w:line="259" w:lineRule="auto"/>
            </w:pPr>
            <w:r w:rsidRPr="7ED8DE98">
              <w:t>Jackie’s House, 19 Bethan View, Perranporth TR6 3PE</w:t>
            </w:r>
          </w:p>
        </w:tc>
        <w:tc>
          <w:tcPr>
            <w:tcW w:w="1276" w:type="dxa"/>
          </w:tcPr>
          <w:p w14:paraId="10621367" w14:textId="7EED472B" w:rsidR="00041F67" w:rsidRDefault="7ED8DE98" w:rsidP="2D024F57">
            <w:r>
              <w:t xml:space="preserve">21 Jun </w:t>
            </w:r>
          </w:p>
        </w:tc>
        <w:tc>
          <w:tcPr>
            <w:tcW w:w="1485" w:type="dxa"/>
          </w:tcPr>
          <w:p w14:paraId="1D8F08C6" w14:textId="77777777" w:rsidR="00041F67" w:rsidRDefault="00041F67">
            <w:pPr>
              <w:rPr>
                <w:rFonts w:cstheme="minorHAnsi"/>
              </w:rPr>
            </w:pPr>
          </w:p>
        </w:tc>
        <w:tc>
          <w:tcPr>
            <w:tcW w:w="1492" w:type="dxa"/>
          </w:tcPr>
          <w:p w14:paraId="135049CE" w14:textId="72977DF8" w:rsidR="00041F67" w:rsidRDefault="5EC4D0E8" w:rsidP="5EC4D0E8">
            <w:r w:rsidRPr="5EC4D0E8">
              <w:t>JMS/CB/FD/LM/TS/CS/CG</w:t>
            </w:r>
          </w:p>
        </w:tc>
        <w:tc>
          <w:tcPr>
            <w:tcW w:w="1276" w:type="dxa"/>
          </w:tcPr>
          <w:p w14:paraId="0A2C2E51" w14:textId="77777777" w:rsidR="00041F67" w:rsidRDefault="00041F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C93B31" w14:paraId="5EA0DD71" w14:textId="77777777" w:rsidTr="7ED8DE98">
        <w:trPr>
          <w:trHeight w:val="300"/>
        </w:trPr>
        <w:tc>
          <w:tcPr>
            <w:tcW w:w="2836" w:type="dxa"/>
          </w:tcPr>
          <w:p w14:paraId="6548122B" w14:textId="300BB2BD" w:rsidR="00C93B31" w:rsidRPr="7ED8DE98" w:rsidRDefault="00C93B31" w:rsidP="7ED8DE98">
            <w:r>
              <w:t>Presidents Open Garden and Cream Tea</w:t>
            </w:r>
          </w:p>
        </w:tc>
        <w:tc>
          <w:tcPr>
            <w:tcW w:w="2551" w:type="dxa"/>
          </w:tcPr>
          <w:p w14:paraId="18EDD922" w14:textId="5329D359" w:rsidR="00C93B31" w:rsidRPr="7ED8DE98" w:rsidRDefault="00B2488B" w:rsidP="7ED8DE98">
            <w:r>
              <w:t xml:space="preserve">Hunters Moon, 11 </w:t>
            </w:r>
            <w:r w:rsidR="0096123E">
              <w:t>Shackleton Drive, Newquay TR7 3PE</w:t>
            </w:r>
          </w:p>
        </w:tc>
        <w:tc>
          <w:tcPr>
            <w:tcW w:w="1276" w:type="dxa"/>
          </w:tcPr>
          <w:p w14:paraId="77AFBB33" w14:textId="3476256A" w:rsidR="00C93B31" w:rsidRDefault="0096123E" w:rsidP="7ED8DE98">
            <w:r>
              <w:t>25 June</w:t>
            </w:r>
          </w:p>
        </w:tc>
        <w:tc>
          <w:tcPr>
            <w:tcW w:w="1485" w:type="dxa"/>
          </w:tcPr>
          <w:p w14:paraId="2BAD892B" w14:textId="77777777" w:rsidR="00C93B31" w:rsidRDefault="00C93B31" w:rsidP="7ED8DE98"/>
        </w:tc>
        <w:tc>
          <w:tcPr>
            <w:tcW w:w="1492" w:type="dxa"/>
          </w:tcPr>
          <w:p w14:paraId="3B73F0FE" w14:textId="77777777" w:rsidR="00C93B31" w:rsidRDefault="00C93B31" w:rsidP="7ED8DE98"/>
        </w:tc>
        <w:tc>
          <w:tcPr>
            <w:tcW w:w="1276" w:type="dxa"/>
          </w:tcPr>
          <w:p w14:paraId="69F106DB" w14:textId="3386160C" w:rsidR="00C93B31" w:rsidRPr="7ED8DE98" w:rsidRDefault="0096123E" w:rsidP="7ED8DE98">
            <w:pPr>
              <w:jc w:val="center"/>
            </w:pPr>
            <w:r>
              <w:t>Y</w:t>
            </w:r>
          </w:p>
        </w:tc>
      </w:tr>
      <w:tr w:rsidR="7ED8DE98" w14:paraId="22E28C3C" w14:textId="77777777" w:rsidTr="7ED8DE98">
        <w:trPr>
          <w:trHeight w:val="300"/>
        </w:trPr>
        <w:tc>
          <w:tcPr>
            <w:tcW w:w="2836" w:type="dxa"/>
          </w:tcPr>
          <w:p w14:paraId="4135729D" w14:textId="73EB9D63" w:rsidR="7ED8DE98" w:rsidRDefault="7ED8DE98" w:rsidP="7ED8DE98">
            <w:r w:rsidRPr="7ED8DE98">
              <w:t>National Cream Tea Day</w:t>
            </w:r>
          </w:p>
        </w:tc>
        <w:tc>
          <w:tcPr>
            <w:tcW w:w="2551" w:type="dxa"/>
          </w:tcPr>
          <w:p w14:paraId="15E0EC62" w14:textId="37ADE0D6" w:rsidR="7ED8DE98" w:rsidRDefault="7ED8DE98" w:rsidP="7ED8DE98">
            <w:r w:rsidRPr="7ED8DE98">
              <w:t>TBC</w:t>
            </w:r>
          </w:p>
        </w:tc>
        <w:tc>
          <w:tcPr>
            <w:tcW w:w="1276" w:type="dxa"/>
          </w:tcPr>
          <w:p w14:paraId="5CC147C0" w14:textId="2A944CFF" w:rsidR="7ED8DE98" w:rsidRDefault="7ED8DE98" w:rsidP="7ED8DE98">
            <w:pPr>
              <w:spacing w:line="259" w:lineRule="auto"/>
            </w:pPr>
            <w:r>
              <w:t xml:space="preserve">30 June </w:t>
            </w:r>
          </w:p>
        </w:tc>
        <w:tc>
          <w:tcPr>
            <w:tcW w:w="1485" w:type="dxa"/>
          </w:tcPr>
          <w:p w14:paraId="49E2062E" w14:textId="72EA5273" w:rsidR="7ED8DE98" w:rsidRDefault="7ED8DE98" w:rsidP="7ED8DE98"/>
        </w:tc>
        <w:tc>
          <w:tcPr>
            <w:tcW w:w="1492" w:type="dxa"/>
          </w:tcPr>
          <w:p w14:paraId="4020A895" w14:textId="6717ECBF" w:rsidR="7ED8DE98" w:rsidRDefault="7ED8DE98" w:rsidP="7ED8DE98"/>
        </w:tc>
        <w:tc>
          <w:tcPr>
            <w:tcW w:w="1276" w:type="dxa"/>
          </w:tcPr>
          <w:p w14:paraId="7DB4DC87" w14:textId="3C393578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49890BC1" w14:textId="77777777" w:rsidTr="7ED8DE98">
        <w:trPr>
          <w:trHeight w:val="300"/>
        </w:trPr>
        <w:tc>
          <w:tcPr>
            <w:tcW w:w="2836" w:type="dxa"/>
          </w:tcPr>
          <w:p w14:paraId="50C5397E" w14:textId="6D2937A2" w:rsidR="7ED8DE98" w:rsidRDefault="7ED8DE98" w:rsidP="7ED8DE98">
            <w:r w:rsidRPr="7ED8DE98">
              <w:t xml:space="preserve">Evolution Monthly meeting </w:t>
            </w:r>
          </w:p>
        </w:tc>
        <w:tc>
          <w:tcPr>
            <w:tcW w:w="2551" w:type="dxa"/>
          </w:tcPr>
          <w:p w14:paraId="41342450" w14:textId="5DE8A38B" w:rsidR="7ED8DE98" w:rsidRDefault="7ED8DE98" w:rsidP="7ED8DE98">
            <w:r w:rsidRPr="7ED8DE98">
              <w:t>Scout Hall, Boscawen</w:t>
            </w:r>
          </w:p>
        </w:tc>
        <w:tc>
          <w:tcPr>
            <w:tcW w:w="1276" w:type="dxa"/>
          </w:tcPr>
          <w:p w14:paraId="0F0FC403" w14:textId="0DBDB764" w:rsidR="7ED8DE98" w:rsidRDefault="7ED8DE98" w:rsidP="7ED8DE98">
            <w:pPr>
              <w:spacing w:line="259" w:lineRule="auto"/>
            </w:pPr>
            <w:r>
              <w:t xml:space="preserve">1 July </w:t>
            </w:r>
          </w:p>
        </w:tc>
        <w:tc>
          <w:tcPr>
            <w:tcW w:w="1485" w:type="dxa"/>
          </w:tcPr>
          <w:p w14:paraId="35908725" w14:textId="5A30EAD4" w:rsidR="7ED8DE98" w:rsidRDefault="7ED8DE98" w:rsidP="7ED8DE98">
            <w:r w:rsidRPr="7ED8DE98">
              <w:t>Tony Williams, Shelterbox</w:t>
            </w:r>
          </w:p>
        </w:tc>
        <w:tc>
          <w:tcPr>
            <w:tcW w:w="1492" w:type="dxa"/>
          </w:tcPr>
          <w:p w14:paraId="607556F5" w14:textId="6655A1DA" w:rsidR="7ED8DE98" w:rsidRDefault="7ED8DE98" w:rsidP="7ED8DE98"/>
        </w:tc>
        <w:tc>
          <w:tcPr>
            <w:tcW w:w="1276" w:type="dxa"/>
          </w:tcPr>
          <w:p w14:paraId="45B71C9E" w14:textId="626FF931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017C67E4" w14:textId="77777777" w:rsidTr="7ED8DE98">
        <w:trPr>
          <w:trHeight w:val="300"/>
        </w:trPr>
        <w:tc>
          <w:tcPr>
            <w:tcW w:w="2836" w:type="dxa"/>
          </w:tcPr>
          <w:p w14:paraId="5299EBAD" w14:textId="5FD4A400" w:rsidR="7ED8DE98" w:rsidRDefault="7ED8DE98" w:rsidP="7ED8DE98">
            <w:r w:rsidRPr="7ED8DE98">
              <w:t>Aqua Box Fundraiser</w:t>
            </w:r>
          </w:p>
        </w:tc>
        <w:tc>
          <w:tcPr>
            <w:tcW w:w="2551" w:type="dxa"/>
          </w:tcPr>
          <w:p w14:paraId="2574671A" w14:textId="33AD3C89" w:rsidR="7ED8DE98" w:rsidRDefault="7ED8DE98" w:rsidP="7ED8DE98">
            <w:r w:rsidRPr="7ED8DE98">
              <w:t>Children’s Day, Lemon Quay</w:t>
            </w:r>
          </w:p>
        </w:tc>
        <w:tc>
          <w:tcPr>
            <w:tcW w:w="1276" w:type="dxa"/>
          </w:tcPr>
          <w:p w14:paraId="0D962AE2" w14:textId="3E89791D" w:rsidR="7ED8DE98" w:rsidRDefault="7ED8DE98" w:rsidP="7ED8DE98">
            <w:pPr>
              <w:spacing w:line="259" w:lineRule="auto"/>
            </w:pPr>
            <w:r>
              <w:t xml:space="preserve">1 July </w:t>
            </w:r>
          </w:p>
        </w:tc>
        <w:tc>
          <w:tcPr>
            <w:tcW w:w="1485" w:type="dxa"/>
          </w:tcPr>
          <w:p w14:paraId="5B5D89B6" w14:textId="0522B316" w:rsidR="7ED8DE98" w:rsidRDefault="7ED8DE98" w:rsidP="7ED8DE98"/>
        </w:tc>
        <w:tc>
          <w:tcPr>
            <w:tcW w:w="1492" w:type="dxa"/>
          </w:tcPr>
          <w:p w14:paraId="3C9CB097" w14:textId="6B51FEA0" w:rsidR="7ED8DE98" w:rsidRDefault="7ED8DE98" w:rsidP="7ED8DE98">
            <w:r w:rsidRPr="7ED8DE98">
              <w:t>CS coordinating</w:t>
            </w:r>
          </w:p>
        </w:tc>
        <w:tc>
          <w:tcPr>
            <w:tcW w:w="1276" w:type="dxa"/>
          </w:tcPr>
          <w:p w14:paraId="79F711DE" w14:textId="76F95DEA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42A67A56" w14:textId="77777777" w:rsidTr="7ED8DE98">
        <w:trPr>
          <w:trHeight w:val="300"/>
        </w:trPr>
        <w:tc>
          <w:tcPr>
            <w:tcW w:w="2836" w:type="dxa"/>
          </w:tcPr>
          <w:p w14:paraId="7083C5F1" w14:textId="697F3E7D" w:rsidR="7ED8DE98" w:rsidRDefault="7ED8DE98" w:rsidP="7ED8DE98">
            <w:r w:rsidRPr="7ED8DE98">
              <w:t>Evolution Ramblers</w:t>
            </w:r>
          </w:p>
        </w:tc>
        <w:tc>
          <w:tcPr>
            <w:tcW w:w="2551" w:type="dxa"/>
          </w:tcPr>
          <w:p w14:paraId="4435B196" w14:textId="068510F3" w:rsidR="7ED8DE98" w:rsidRDefault="7ED8DE98" w:rsidP="7ED8DE98">
            <w:r w:rsidRPr="7ED8DE98">
              <w:t xml:space="preserve">Perranporth Circular lunch at Bolingey Inn </w:t>
            </w:r>
          </w:p>
        </w:tc>
        <w:tc>
          <w:tcPr>
            <w:tcW w:w="1276" w:type="dxa"/>
          </w:tcPr>
          <w:p w14:paraId="3C747102" w14:textId="008CF1DE" w:rsidR="7ED8DE98" w:rsidRDefault="7ED8DE98" w:rsidP="7ED8DE98">
            <w:pPr>
              <w:spacing w:line="259" w:lineRule="auto"/>
            </w:pPr>
            <w:r>
              <w:t xml:space="preserve">22 July </w:t>
            </w:r>
          </w:p>
        </w:tc>
        <w:tc>
          <w:tcPr>
            <w:tcW w:w="1485" w:type="dxa"/>
          </w:tcPr>
          <w:p w14:paraId="03418D42" w14:textId="49262190" w:rsidR="7ED8DE98" w:rsidRDefault="7ED8DE98" w:rsidP="7ED8DE98"/>
        </w:tc>
        <w:tc>
          <w:tcPr>
            <w:tcW w:w="1492" w:type="dxa"/>
          </w:tcPr>
          <w:p w14:paraId="29D71933" w14:textId="270EC4DB" w:rsidR="7ED8DE98" w:rsidRDefault="7ED8DE98" w:rsidP="7ED8DE98">
            <w:r w:rsidRPr="7ED8DE98">
              <w:t xml:space="preserve">JS leading </w:t>
            </w:r>
          </w:p>
        </w:tc>
        <w:tc>
          <w:tcPr>
            <w:tcW w:w="1276" w:type="dxa"/>
          </w:tcPr>
          <w:p w14:paraId="01DA2F8C" w14:textId="36740AFC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713AC0C2" w14:textId="77777777" w:rsidTr="7ED8DE98">
        <w:trPr>
          <w:trHeight w:val="300"/>
        </w:trPr>
        <w:tc>
          <w:tcPr>
            <w:tcW w:w="2836" w:type="dxa"/>
          </w:tcPr>
          <w:p w14:paraId="4EB993A0" w14:textId="6454EF20" w:rsidR="7ED8DE98" w:rsidRDefault="7ED8DE98" w:rsidP="7ED8DE98">
            <w:r w:rsidRPr="7ED8DE98">
              <w:t>Evolution Board Meeting</w:t>
            </w:r>
          </w:p>
        </w:tc>
        <w:tc>
          <w:tcPr>
            <w:tcW w:w="2551" w:type="dxa"/>
          </w:tcPr>
          <w:p w14:paraId="7EADAF35" w14:textId="08839B05" w:rsidR="7ED8DE98" w:rsidRDefault="7ED8DE98" w:rsidP="7ED8DE98">
            <w:r w:rsidRPr="7ED8DE98">
              <w:t>TBC</w:t>
            </w:r>
          </w:p>
        </w:tc>
        <w:tc>
          <w:tcPr>
            <w:tcW w:w="1276" w:type="dxa"/>
          </w:tcPr>
          <w:p w14:paraId="3E63CE15" w14:textId="0A8AD3BF" w:rsidR="7ED8DE98" w:rsidRDefault="7ED8DE98" w:rsidP="7ED8DE98">
            <w:pPr>
              <w:spacing w:line="259" w:lineRule="auto"/>
            </w:pPr>
            <w:r>
              <w:t xml:space="preserve">26 July </w:t>
            </w:r>
          </w:p>
        </w:tc>
        <w:tc>
          <w:tcPr>
            <w:tcW w:w="1485" w:type="dxa"/>
          </w:tcPr>
          <w:p w14:paraId="183E1613" w14:textId="2BC68837" w:rsidR="7ED8DE98" w:rsidRDefault="7ED8DE98" w:rsidP="7ED8DE98"/>
        </w:tc>
        <w:tc>
          <w:tcPr>
            <w:tcW w:w="1492" w:type="dxa"/>
          </w:tcPr>
          <w:p w14:paraId="22A6B8A2" w14:textId="74C2331F" w:rsidR="7ED8DE98" w:rsidRDefault="7ED8DE98" w:rsidP="7ED8DE98"/>
        </w:tc>
        <w:tc>
          <w:tcPr>
            <w:tcW w:w="1276" w:type="dxa"/>
          </w:tcPr>
          <w:p w14:paraId="27DC9025" w14:textId="78C1918A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3067A77A" w14:textId="77777777" w:rsidTr="7ED8DE98">
        <w:trPr>
          <w:trHeight w:val="300"/>
        </w:trPr>
        <w:tc>
          <w:tcPr>
            <w:tcW w:w="2836" w:type="dxa"/>
          </w:tcPr>
          <w:p w14:paraId="34D779D7" w14:textId="2A6B20AE" w:rsidR="7ED8DE98" w:rsidRDefault="7ED8DE98" w:rsidP="7ED8DE98">
            <w:r w:rsidRPr="7ED8DE98">
              <w:t>Falmouth Dragon Boat Festival in aid of Man Dowm</w:t>
            </w:r>
          </w:p>
        </w:tc>
        <w:tc>
          <w:tcPr>
            <w:tcW w:w="2551" w:type="dxa"/>
          </w:tcPr>
          <w:p w14:paraId="213A2B35" w14:textId="02DE319B" w:rsidR="7ED8DE98" w:rsidRDefault="7ED8DE98" w:rsidP="7ED8DE98">
            <w:r w:rsidRPr="7ED8DE98">
              <w:t xml:space="preserve">Falmouth </w:t>
            </w:r>
          </w:p>
        </w:tc>
        <w:tc>
          <w:tcPr>
            <w:tcW w:w="1276" w:type="dxa"/>
          </w:tcPr>
          <w:p w14:paraId="5F0BC76F" w14:textId="0FE71B9A" w:rsidR="7ED8DE98" w:rsidRDefault="7ED8DE98" w:rsidP="7ED8DE98">
            <w:pPr>
              <w:spacing w:line="259" w:lineRule="auto"/>
            </w:pPr>
            <w:r>
              <w:t xml:space="preserve">29 July </w:t>
            </w:r>
          </w:p>
        </w:tc>
        <w:tc>
          <w:tcPr>
            <w:tcW w:w="1485" w:type="dxa"/>
          </w:tcPr>
          <w:p w14:paraId="524F60CB" w14:textId="5630ED25" w:rsidR="7ED8DE98" w:rsidRDefault="7ED8DE98" w:rsidP="7ED8DE98"/>
        </w:tc>
        <w:tc>
          <w:tcPr>
            <w:tcW w:w="1492" w:type="dxa"/>
          </w:tcPr>
          <w:p w14:paraId="55FA0926" w14:textId="3111FE0A" w:rsidR="7ED8DE98" w:rsidRDefault="7ED8DE98" w:rsidP="7ED8DE98">
            <w:r w:rsidRPr="7ED8DE98">
              <w:t>TBC</w:t>
            </w:r>
          </w:p>
        </w:tc>
        <w:tc>
          <w:tcPr>
            <w:tcW w:w="1276" w:type="dxa"/>
          </w:tcPr>
          <w:p w14:paraId="3E7D626D" w14:textId="74AC6FB6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25533393" w14:textId="77777777" w:rsidTr="7ED8DE98">
        <w:trPr>
          <w:trHeight w:val="300"/>
        </w:trPr>
        <w:tc>
          <w:tcPr>
            <w:tcW w:w="2836" w:type="dxa"/>
          </w:tcPr>
          <w:p w14:paraId="00B1F85C" w14:textId="43EF76DC" w:rsidR="7ED8DE98" w:rsidRDefault="7ED8DE98" w:rsidP="7ED8DE98">
            <w:r w:rsidRPr="7ED8DE98">
              <w:t>Community Football Session</w:t>
            </w:r>
          </w:p>
        </w:tc>
        <w:tc>
          <w:tcPr>
            <w:tcW w:w="2551" w:type="dxa"/>
          </w:tcPr>
          <w:p w14:paraId="4C50280A" w14:textId="7863D74A" w:rsidR="7ED8DE98" w:rsidRDefault="7ED8DE98" w:rsidP="7ED8DE98">
            <w:r w:rsidRPr="7ED8DE98">
              <w:t>Rosedale Playing Field, Rosedale, Truro TR1 3RY</w:t>
            </w:r>
          </w:p>
        </w:tc>
        <w:tc>
          <w:tcPr>
            <w:tcW w:w="1276" w:type="dxa"/>
          </w:tcPr>
          <w:p w14:paraId="7BEC96AB" w14:textId="765D9D3B" w:rsidR="7ED8DE98" w:rsidRDefault="7ED8DE98" w:rsidP="7ED8DE98">
            <w:pPr>
              <w:spacing w:line="259" w:lineRule="auto"/>
            </w:pPr>
            <w:r>
              <w:t>2 Aug</w:t>
            </w:r>
          </w:p>
        </w:tc>
        <w:tc>
          <w:tcPr>
            <w:tcW w:w="1485" w:type="dxa"/>
          </w:tcPr>
          <w:p w14:paraId="001E9895" w14:textId="7C7FAF28" w:rsidR="7ED8DE98" w:rsidRDefault="7ED8DE98" w:rsidP="7ED8DE98"/>
        </w:tc>
        <w:tc>
          <w:tcPr>
            <w:tcW w:w="1492" w:type="dxa"/>
          </w:tcPr>
          <w:p w14:paraId="54D3FC5F" w14:textId="3059B2C7" w:rsidR="7ED8DE98" w:rsidRDefault="7ED8DE98" w:rsidP="7ED8DE98"/>
        </w:tc>
        <w:tc>
          <w:tcPr>
            <w:tcW w:w="1276" w:type="dxa"/>
          </w:tcPr>
          <w:p w14:paraId="6F695E0B" w14:textId="59BF7202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2353D6DD" w14:textId="77777777" w:rsidTr="7ED8DE98">
        <w:trPr>
          <w:trHeight w:val="300"/>
        </w:trPr>
        <w:tc>
          <w:tcPr>
            <w:tcW w:w="2836" w:type="dxa"/>
          </w:tcPr>
          <w:p w14:paraId="0FEDE5B5" w14:textId="2596E829" w:rsidR="7ED8DE98" w:rsidRDefault="7ED8DE98" w:rsidP="7ED8DE98">
            <w:r w:rsidRPr="7ED8DE98">
              <w:t xml:space="preserve">Evolution Monthly meeting </w:t>
            </w:r>
          </w:p>
        </w:tc>
        <w:tc>
          <w:tcPr>
            <w:tcW w:w="2551" w:type="dxa"/>
          </w:tcPr>
          <w:p w14:paraId="4A7964E9" w14:textId="1689D746" w:rsidR="7ED8DE98" w:rsidRDefault="7ED8DE98" w:rsidP="7ED8DE98">
            <w:r w:rsidRPr="7ED8DE98">
              <w:t>Scout Hall, Boscawen</w:t>
            </w:r>
          </w:p>
        </w:tc>
        <w:tc>
          <w:tcPr>
            <w:tcW w:w="1276" w:type="dxa"/>
          </w:tcPr>
          <w:p w14:paraId="07ED6A33" w14:textId="034122E3" w:rsidR="7ED8DE98" w:rsidRDefault="7ED8DE98" w:rsidP="7ED8DE98">
            <w:pPr>
              <w:spacing w:line="259" w:lineRule="auto"/>
            </w:pPr>
            <w:r>
              <w:t>5 Aug</w:t>
            </w:r>
          </w:p>
        </w:tc>
        <w:tc>
          <w:tcPr>
            <w:tcW w:w="1485" w:type="dxa"/>
          </w:tcPr>
          <w:p w14:paraId="6D52668A" w14:textId="01B29456" w:rsidR="7ED8DE98" w:rsidRDefault="7ED8DE98" w:rsidP="7ED8DE98">
            <w:pPr>
              <w:spacing w:line="259" w:lineRule="auto"/>
            </w:pPr>
            <w:r w:rsidRPr="7ED8DE98">
              <w:t>TBC</w:t>
            </w:r>
          </w:p>
        </w:tc>
        <w:tc>
          <w:tcPr>
            <w:tcW w:w="1492" w:type="dxa"/>
          </w:tcPr>
          <w:p w14:paraId="2A563F1D" w14:textId="16531B5A" w:rsidR="7ED8DE98" w:rsidRDefault="7ED8DE98" w:rsidP="7ED8DE98"/>
        </w:tc>
        <w:tc>
          <w:tcPr>
            <w:tcW w:w="1276" w:type="dxa"/>
          </w:tcPr>
          <w:p w14:paraId="7123D82C" w14:textId="5EBA76EB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00DF0334" w14:paraId="648BEDBB" w14:textId="77777777" w:rsidTr="7ED8DE98">
        <w:tc>
          <w:tcPr>
            <w:tcW w:w="2836" w:type="dxa"/>
          </w:tcPr>
          <w:p w14:paraId="06B03704" w14:textId="1DD7A2B1" w:rsidR="7ED8DE98" w:rsidRDefault="7ED8DE98" w:rsidP="7ED8DE98">
            <w:r w:rsidRPr="7ED8DE98">
              <w:t>Community Football Session</w:t>
            </w:r>
          </w:p>
        </w:tc>
        <w:tc>
          <w:tcPr>
            <w:tcW w:w="2551" w:type="dxa"/>
          </w:tcPr>
          <w:p w14:paraId="436ED3DA" w14:textId="2A1BB080" w:rsidR="7ED8DE98" w:rsidRDefault="7ED8DE98" w:rsidP="7ED8DE98">
            <w:r w:rsidRPr="7ED8DE98">
              <w:t>Trelander Playing Field, Trelander, Truro TR1 1PE</w:t>
            </w:r>
          </w:p>
        </w:tc>
        <w:tc>
          <w:tcPr>
            <w:tcW w:w="1276" w:type="dxa"/>
          </w:tcPr>
          <w:p w14:paraId="491734D7" w14:textId="1A9521F4" w:rsidR="7ED8DE98" w:rsidRDefault="7ED8DE98" w:rsidP="7ED8DE98">
            <w:pPr>
              <w:spacing w:line="259" w:lineRule="auto"/>
            </w:pPr>
            <w:r>
              <w:t>9 Aug</w:t>
            </w:r>
          </w:p>
        </w:tc>
        <w:tc>
          <w:tcPr>
            <w:tcW w:w="1485" w:type="dxa"/>
          </w:tcPr>
          <w:p w14:paraId="1C877341" w14:textId="558F769B" w:rsidR="7ED8DE98" w:rsidRDefault="7ED8DE98" w:rsidP="7ED8DE98"/>
        </w:tc>
        <w:tc>
          <w:tcPr>
            <w:tcW w:w="1492" w:type="dxa"/>
          </w:tcPr>
          <w:p w14:paraId="033B284A" w14:textId="3ABDE3E4" w:rsidR="7ED8DE98" w:rsidRDefault="7ED8DE98" w:rsidP="7ED8DE98"/>
        </w:tc>
        <w:tc>
          <w:tcPr>
            <w:tcW w:w="1276" w:type="dxa"/>
          </w:tcPr>
          <w:p w14:paraId="5FF59038" w14:textId="1939E556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71AB644F" w14:textId="77777777" w:rsidTr="7ED8DE98">
        <w:trPr>
          <w:trHeight w:val="300"/>
        </w:trPr>
        <w:tc>
          <w:tcPr>
            <w:tcW w:w="2836" w:type="dxa"/>
          </w:tcPr>
          <w:p w14:paraId="43F90555" w14:textId="291225A9" w:rsidR="7ED8DE98" w:rsidRDefault="7ED8DE98" w:rsidP="7ED8DE98">
            <w:r>
              <w:t>Community Football Session</w:t>
            </w:r>
          </w:p>
        </w:tc>
        <w:tc>
          <w:tcPr>
            <w:tcW w:w="2551" w:type="dxa"/>
          </w:tcPr>
          <w:p w14:paraId="227CB330" w14:textId="3A7233C1" w:rsidR="7ED8DE98" w:rsidRDefault="7ED8DE98" w:rsidP="7ED8DE98">
            <w:r>
              <w:t>Flat Field, Cornish Crescent, Malabar, Truro</w:t>
            </w:r>
          </w:p>
        </w:tc>
        <w:tc>
          <w:tcPr>
            <w:tcW w:w="1276" w:type="dxa"/>
          </w:tcPr>
          <w:p w14:paraId="6BBC143C" w14:textId="40C73866" w:rsidR="7ED8DE98" w:rsidRDefault="7ED8DE98" w:rsidP="7ED8DE98">
            <w:r>
              <w:t>16 Aug</w:t>
            </w:r>
          </w:p>
        </w:tc>
        <w:tc>
          <w:tcPr>
            <w:tcW w:w="1485" w:type="dxa"/>
          </w:tcPr>
          <w:p w14:paraId="03689F8D" w14:textId="16563D5F" w:rsidR="7ED8DE98" w:rsidRDefault="7ED8DE98" w:rsidP="7ED8DE98"/>
        </w:tc>
        <w:tc>
          <w:tcPr>
            <w:tcW w:w="1492" w:type="dxa"/>
          </w:tcPr>
          <w:p w14:paraId="4D6B1D35" w14:textId="598F47AA" w:rsidR="7ED8DE98" w:rsidRDefault="7ED8DE98" w:rsidP="7ED8DE98"/>
        </w:tc>
        <w:tc>
          <w:tcPr>
            <w:tcW w:w="1276" w:type="dxa"/>
          </w:tcPr>
          <w:p w14:paraId="135BB926" w14:textId="704CB1BA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3E5AB280" w14:textId="77777777" w:rsidTr="7ED8DE98">
        <w:trPr>
          <w:trHeight w:val="300"/>
        </w:trPr>
        <w:tc>
          <w:tcPr>
            <w:tcW w:w="2836" w:type="dxa"/>
          </w:tcPr>
          <w:p w14:paraId="4FB0FFA7" w14:textId="42BB7335" w:rsidR="7ED8DE98" w:rsidRDefault="7ED8DE98" w:rsidP="7ED8DE98">
            <w:r w:rsidRPr="7ED8DE98">
              <w:t>Evolution Ramblers</w:t>
            </w:r>
          </w:p>
        </w:tc>
        <w:tc>
          <w:tcPr>
            <w:tcW w:w="2551" w:type="dxa"/>
          </w:tcPr>
          <w:p w14:paraId="0CF5798E" w14:textId="7C232FBF" w:rsidR="7ED8DE98" w:rsidRDefault="7ED8DE98" w:rsidP="7ED8DE98">
            <w:r w:rsidRPr="7ED8DE98">
              <w:t>College Resevoir Penryn to Budock circular lunch at Budock Water</w:t>
            </w:r>
          </w:p>
        </w:tc>
        <w:tc>
          <w:tcPr>
            <w:tcW w:w="1276" w:type="dxa"/>
          </w:tcPr>
          <w:p w14:paraId="513B75E6" w14:textId="24F08E24" w:rsidR="7ED8DE98" w:rsidRDefault="7ED8DE98" w:rsidP="7ED8DE98">
            <w:pPr>
              <w:spacing w:line="259" w:lineRule="auto"/>
            </w:pPr>
            <w:r>
              <w:t>19 Aug</w:t>
            </w:r>
          </w:p>
        </w:tc>
        <w:tc>
          <w:tcPr>
            <w:tcW w:w="1485" w:type="dxa"/>
          </w:tcPr>
          <w:p w14:paraId="10D93991" w14:textId="33C70919" w:rsidR="7ED8DE98" w:rsidRDefault="7ED8DE98" w:rsidP="7ED8DE98"/>
        </w:tc>
        <w:tc>
          <w:tcPr>
            <w:tcW w:w="1492" w:type="dxa"/>
          </w:tcPr>
          <w:p w14:paraId="6E9680BB" w14:textId="64BC4C15" w:rsidR="7ED8DE98" w:rsidRDefault="7ED8DE98" w:rsidP="7ED8DE98"/>
        </w:tc>
        <w:tc>
          <w:tcPr>
            <w:tcW w:w="1276" w:type="dxa"/>
          </w:tcPr>
          <w:p w14:paraId="71138D0F" w14:textId="0AADACEA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766E2ED1" w14:textId="77777777" w:rsidTr="7ED8DE98">
        <w:trPr>
          <w:trHeight w:val="300"/>
        </w:trPr>
        <w:tc>
          <w:tcPr>
            <w:tcW w:w="2836" w:type="dxa"/>
          </w:tcPr>
          <w:p w14:paraId="04963842" w14:textId="3227483D" w:rsidR="7ED8DE98" w:rsidRDefault="7ED8DE98" w:rsidP="7ED8DE98">
            <w:r w:rsidRPr="7ED8DE98">
              <w:t>Evolution Board meeting</w:t>
            </w:r>
          </w:p>
        </w:tc>
        <w:tc>
          <w:tcPr>
            <w:tcW w:w="2551" w:type="dxa"/>
          </w:tcPr>
          <w:p w14:paraId="7F20AE6D" w14:textId="02AD9620" w:rsidR="7ED8DE98" w:rsidRDefault="7ED8DE98" w:rsidP="7ED8DE98">
            <w:r w:rsidRPr="7ED8DE98">
              <w:t>TBC</w:t>
            </w:r>
          </w:p>
        </w:tc>
        <w:tc>
          <w:tcPr>
            <w:tcW w:w="1276" w:type="dxa"/>
          </w:tcPr>
          <w:p w14:paraId="552D8E61" w14:textId="5B9AADE0" w:rsidR="7ED8DE98" w:rsidRDefault="7ED8DE98" w:rsidP="7ED8DE98">
            <w:pPr>
              <w:spacing w:line="259" w:lineRule="auto"/>
            </w:pPr>
            <w:r>
              <w:t>23 Aug</w:t>
            </w:r>
          </w:p>
        </w:tc>
        <w:tc>
          <w:tcPr>
            <w:tcW w:w="1485" w:type="dxa"/>
          </w:tcPr>
          <w:p w14:paraId="44389343" w14:textId="2B4EA608" w:rsidR="7ED8DE98" w:rsidRDefault="7ED8DE98" w:rsidP="7ED8DE98"/>
        </w:tc>
        <w:tc>
          <w:tcPr>
            <w:tcW w:w="1492" w:type="dxa"/>
          </w:tcPr>
          <w:p w14:paraId="2011D26C" w14:textId="1DBA9207" w:rsidR="7ED8DE98" w:rsidRDefault="7ED8DE98" w:rsidP="7ED8DE98"/>
        </w:tc>
        <w:tc>
          <w:tcPr>
            <w:tcW w:w="1276" w:type="dxa"/>
          </w:tcPr>
          <w:p w14:paraId="6D3C9C09" w14:textId="74434136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496A2F0D" w14:textId="77777777" w:rsidTr="7ED8DE98">
        <w:trPr>
          <w:trHeight w:val="300"/>
        </w:trPr>
        <w:tc>
          <w:tcPr>
            <w:tcW w:w="2836" w:type="dxa"/>
          </w:tcPr>
          <w:p w14:paraId="56EBF8CC" w14:textId="43EF76DC" w:rsidR="7ED8DE98" w:rsidRDefault="7ED8DE98" w:rsidP="7ED8DE98">
            <w:r w:rsidRPr="7ED8DE98">
              <w:t>Community Football Session</w:t>
            </w:r>
          </w:p>
        </w:tc>
        <w:tc>
          <w:tcPr>
            <w:tcW w:w="2551" w:type="dxa"/>
          </w:tcPr>
          <w:p w14:paraId="38522677" w14:textId="7863D74A" w:rsidR="7ED8DE98" w:rsidRDefault="7ED8DE98" w:rsidP="7ED8DE98">
            <w:r w:rsidRPr="7ED8DE98">
              <w:t>Rosedale Playing Field, Rosedale, Truro TR1 3RY</w:t>
            </w:r>
          </w:p>
        </w:tc>
        <w:tc>
          <w:tcPr>
            <w:tcW w:w="1276" w:type="dxa"/>
          </w:tcPr>
          <w:p w14:paraId="755B84DE" w14:textId="329BB0CA" w:rsidR="7ED8DE98" w:rsidRDefault="7ED8DE98" w:rsidP="7ED8DE98">
            <w:pPr>
              <w:spacing w:line="259" w:lineRule="auto"/>
            </w:pPr>
            <w:r>
              <w:t>23 Aug</w:t>
            </w:r>
          </w:p>
        </w:tc>
        <w:tc>
          <w:tcPr>
            <w:tcW w:w="1485" w:type="dxa"/>
          </w:tcPr>
          <w:p w14:paraId="50610DD5" w14:textId="7C7FAF28" w:rsidR="7ED8DE98" w:rsidRDefault="7ED8DE98" w:rsidP="7ED8DE98"/>
        </w:tc>
        <w:tc>
          <w:tcPr>
            <w:tcW w:w="1492" w:type="dxa"/>
          </w:tcPr>
          <w:p w14:paraId="6B03F709" w14:textId="3059B2C7" w:rsidR="7ED8DE98" w:rsidRDefault="7ED8DE98" w:rsidP="7ED8DE98"/>
        </w:tc>
        <w:tc>
          <w:tcPr>
            <w:tcW w:w="1276" w:type="dxa"/>
          </w:tcPr>
          <w:p w14:paraId="08C01E32" w14:textId="47838206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1555C8DA" w14:textId="77777777" w:rsidTr="7ED8DE98">
        <w:trPr>
          <w:trHeight w:val="300"/>
        </w:trPr>
        <w:tc>
          <w:tcPr>
            <w:tcW w:w="2836" w:type="dxa"/>
          </w:tcPr>
          <w:p w14:paraId="1BE85C5F" w14:textId="1DD7A2B1" w:rsidR="7ED8DE98" w:rsidRDefault="7ED8DE98" w:rsidP="7ED8DE98">
            <w:r w:rsidRPr="7ED8DE98">
              <w:t>Community Football Session</w:t>
            </w:r>
          </w:p>
        </w:tc>
        <w:tc>
          <w:tcPr>
            <w:tcW w:w="2551" w:type="dxa"/>
          </w:tcPr>
          <w:p w14:paraId="043FEED7" w14:textId="2A1BB080" w:rsidR="7ED8DE98" w:rsidRDefault="7ED8DE98" w:rsidP="7ED8DE98">
            <w:r w:rsidRPr="7ED8DE98">
              <w:t>Trelander Playing Field, Trelander, Truro TR1 1PE</w:t>
            </w:r>
          </w:p>
        </w:tc>
        <w:tc>
          <w:tcPr>
            <w:tcW w:w="1276" w:type="dxa"/>
          </w:tcPr>
          <w:p w14:paraId="22600EC7" w14:textId="0CF21780" w:rsidR="7ED8DE98" w:rsidRDefault="7ED8DE98" w:rsidP="7ED8DE98">
            <w:pPr>
              <w:spacing w:line="259" w:lineRule="auto"/>
            </w:pPr>
            <w:r>
              <w:t>30 Aug</w:t>
            </w:r>
          </w:p>
        </w:tc>
        <w:tc>
          <w:tcPr>
            <w:tcW w:w="1485" w:type="dxa"/>
          </w:tcPr>
          <w:p w14:paraId="7D77C959" w14:textId="558F769B" w:rsidR="7ED8DE98" w:rsidRDefault="7ED8DE98" w:rsidP="7ED8DE98"/>
        </w:tc>
        <w:tc>
          <w:tcPr>
            <w:tcW w:w="1492" w:type="dxa"/>
          </w:tcPr>
          <w:p w14:paraId="79A5E031" w14:textId="71934B1D" w:rsidR="7ED8DE98" w:rsidRDefault="00DE4F57" w:rsidP="7ED8DE98">
            <w:r>
              <w:t>JMS</w:t>
            </w:r>
          </w:p>
        </w:tc>
        <w:tc>
          <w:tcPr>
            <w:tcW w:w="1276" w:type="dxa"/>
          </w:tcPr>
          <w:p w14:paraId="522ABADF" w14:textId="06BC8180" w:rsidR="7ED8DE98" w:rsidRDefault="7ED8DE98" w:rsidP="7ED8DE98">
            <w:pPr>
              <w:jc w:val="center"/>
            </w:pPr>
            <w:r w:rsidRPr="7ED8DE98">
              <w:t>Y</w:t>
            </w:r>
          </w:p>
        </w:tc>
      </w:tr>
      <w:tr w:rsidR="7ED8DE98" w14:paraId="131ABA1C" w14:textId="77777777" w:rsidTr="7ED8DE98">
        <w:trPr>
          <w:trHeight w:val="300"/>
        </w:trPr>
        <w:tc>
          <w:tcPr>
            <w:tcW w:w="2836" w:type="dxa"/>
          </w:tcPr>
          <w:p w14:paraId="787405A4" w14:textId="3726FFC1" w:rsidR="7ED8DE98" w:rsidRDefault="7ED8DE98" w:rsidP="7ED8DE98">
            <w:r>
              <w:t>Evolution Monthly meeting</w:t>
            </w:r>
          </w:p>
        </w:tc>
        <w:tc>
          <w:tcPr>
            <w:tcW w:w="2551" w:type="dxa"/>
          </w:tcPr>
          <w:p w14:paraId="6FD36E63" w14:textId="0A6FC4F5" w:rsidR="7ED8DE98" w:rsidRDefault="7ED8DE98" w:rsidP="7ED8DE98">
            <w:r>
              <w:t>Scout Hall, Boscawen</w:t>
            </w:r>
          </w:p>
        </w:tc>
        <w:tc>
          <w:tcPr>
            <w:tcW w:w="1276" w:type="dxa"/>
          </w:tcPr>
          <w:p w14:paraId="0EF1B108" w14:textId="21B93D2A" w:rsidR="7ED8DE98" w:rsidRDefault="7ED8DE98" w:rsidP="7ED8DE98">
            <w:r>
              <w:t>2 Sept</w:t>
            </w:r>
          </w:p>
        </w:tc>
        <w:tc>
          <w:tcPr>
            <w:tcW w:w="1485" w:type="dxa"/>
          </w:tcPr>
          <w:p w14:paraId="22B6CD44" w14:textId="49FD0158" w:rsidR="7ED8DE98" w:rsidRDefault="7ED8DE98" w:rsidP="7ED8DE98">
            <w:r>
              <w:t>TBC</w:t>
            </w:r>
          </w:p>
        </w:tc>
        <w:tc>
          <w:tcPr>
            <w:tcW w:w="1492" w:type="dxa"/>
          </w:tcPr>
          <w:p w14:paraId="4EC007A1" w14:textId="4ACE5CB1" w:rsidR="7ED8DE98" w:rsidRDefault="7ED8DE98" w:rsidP="7ED8DE98"/>
        </w:tc>
        <w:tc>
          <w:tcPr>
            <w:tcW w:w="1276" w:type="dxa"/>
          </w:tcPr>
          <w:p w14:paraId="14716589" w14:textId="2FFABC72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5FFD92AA" w14:textId="77777777" w:rsidTr="7ED8DE98">
        <w:trPr>
          <w:trHeight w:val="300"/>
        </w:trPr>
        <w:tc>
          <w:tcPr>
            <w:tcW w:w="2836" w:type="dxa"/>
          </w:tcPr>
          <w:p w14:paraId="583622B6" w14:textId="1EAA0C1A" w:rsidR="7ED8DE98" w:rsidRDefault="7ED8DE98" w:rsidP="7ED8DE98">
            <w:r>
              <w:lastRenderedPageBreak/>
              <w:t xml:space="preserve">Newquay Orchard visit and lunch </w:t>
            </w:r>
          </w:p>
        </w:tc>
        <w:tc>
          <w:tcPr>
            <w:tcW w:w="2551" w:type="dxa"/>
          </w:tcPr>
          <w:p w14:paraId="4444BAE7" w14:textId="2894F455" w:rsidR="7ED8DE98" w:rsidRDefault="7ED8DE98" w:rsidP="7ED8DE98">
            <w:r>
              <w:t>Newquay Orchard, TR7 2SL</w:t>
            </w:r>
          </w:p>
        </w:tc>
        <w:tc>
          <w:tcPr>
            <w:tcW w:w="1276" w:type="dxa"/>
          </w:tcPr>
          <w:p w14:paraId="48E4B1C7" w14:textId="1775A7B7" w:rsidR="7ED8DE98" w:rsidRDefault="7ED8DE98" w:rsidP="7ED8DE98">
            <w:r>
              <w:t xml:space="preserve">11 Sept, 12pm </w:t>
            </w:r>
          </w:p>
        </w:tc>
        <w:tc>
          <w:tcPr>
            <w:tcW w:w="1485" w:type="dxa"/>
          </w:tcPr>
          <w:p w14:paraId="58A82073" w14:textId="6F4BA522" w:rsidR="7ED8DE98" w:rsidRDefault="7ED8DE98" w:rsidP="7ED8DE98"/>
        </w:tc>
        <w:tc>
          <w:tcPr>
            <w:tcW w:w="1492" w:type="dxa"/>
          </w:tcPr>
          <w:p w14:paraId="3D6CEC81" w14:textId="33546D39" w:rsidR="7ED8DE98" w:rsidRDefault="7ED8DE98" w:rsidP="7ED8DE98"/>
        </w:tc>
        <w:tc>
          <w:tcPr>
            <w:tcW w:w="1276" w:type="dxa"/>
          </w:tcPr>
          <w:p w14:paraId="07C7DB54" w14:textId="1708607C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01EEB27B" w14:textId="77777777" w:rsidTr="7ED8DE98">
        <w:trPr>
          <w:trHeight w:val="300"/>
        </w:trPr>
        <w:tc>
          <w:tcPr>
            <w:tcW w:w="2836" w:type="dxa"/>
          </w:tcPr>
          <w:p w14:paraId="51F95871" w14:textId="5A0D0E23" w:rsidR="7ED8DE98" w:rsidRDefault="7ED8DE98" w:rsidP="7ED8DE98">
            <w:r>
              <w:t>Evolution Board meeting</w:t>
            </w:r>
          </w:p>
        </w:tc>
        <w:tc>
          <w:tcPr>
            <w:tcW w:w="2551" w:type="dxa"/>
          </w:tcPr>
          <w:p w14:paraId="78E46039" w14:textId="1B87B98F" w:rsidR="7ED8DE98" w:rsidRDefault="7ED8DE98" w:rsidP="7ED8DE98">
            <w:r>
              <w:t>TBC</w:t>
            </w:r>
          </w:p>
        </w:tc>
        <w:tc>
          <w:tcPr>
            <w:tcW w:w="1276" w:type="dxa"/>
          </w:tcPr>
          <w:p w14:paraId="154847C6" w14:textId="4C4B32DC" w:rsidR="7ED8DE98" w:rsidRDefault="7ED8DE98" w:rsidP="7ED8DE98">
            <w:r>
              <w:t>20 Sept</w:t>
            </w:r>
          </w:p>
        </w:tc>
        <w:tc>
          <w:tcPr>
            <w:tcW w:w="1485" w:type="dxa"/>
          </w:tcPr>
          <w:p w14:paraId="38F9010A" w14:textId="4C016C93" w:rsidR="7ED8DE98" w:rsidRDefault="7ED8DE98" w:rsidP="7ED8DE98"/>
        </w:tc>
        <w:tc>
          <w:tcPr>
            <w:tcW w:w="1492" w:type="dxa"/>
          </w:tcPr>
          <w:p w14:paraId="2505DE17" w14:textId="469FC302" w:rsidR="7ED8DE98" w:rsidRDefault="7ED8DE98" w:rsidP="7ED8DE98"/>
        </w:tc>
        <w:tc>
          <w:tcPr>
            <w:tcW w:w="1276" w:type="dxa"/>
          </w:tcPr>
          <w:p w14:paraId="315889E1" w14:textId="272A9A97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3B0A8CD0" w14:textId="77777777" w:rsidTr="7ED8DE98">
        <w:trPr>
          <w:trHeight w:val="300"/>
        </w:trPr>
        <w:tc>
          <w:tcPr>
            <w:tcW w:w="2836" w:type="dxa"/>
          </w:tcPr>
          <w:p w14:paraId="475E12C6" w14:textId="1543F404" w:rsidR="7ED8DE98" w:rsidRDefault="7ED8DE98" w:rsidP="7ED8DE98">
            <w:r>
              <w:t xml:space="preserve">Evolution Ramblers </w:t>
            </w:r>
          </w:p>
        </w:tc>
        <w:tc>
          <w:tcPr>
            <w:tcW w:w="2551" w:type="dxa"/>
          </w:tcPr>
          <w:p w14:paraId="16C8D48B" w14:textId="40C5ADC1" w:rsidR="7ED8DE98" w:rsidRDefault="7ED8DE98" w:rsidP="7ED8DE98">
            <w:r>
              <w:t>St Mawgan circular walk lunch at Falcon Inn</w:t>
            </w:r>
          </w:p>
        </w:tc>
        <w:tc>
          <w:tcPr>
            <w:tcW w:w="1276" w:type="dxa"/>
          </w:tcPr>
          <w:p w14:paraId="7E52C375" w14:textId="3DE8000D" w:rsidR="7ED8DE98" w:rsidRDefault="7ED8DE98" w:rsidP="7ED8DE98">
            <w:r>
              <w:t>24 Sept</w:t>
            </w:r>
          </w:p>
        </w:tc>
        <w:tc>
          <w:tcPr>
            <w:tcW w:w="1485" w:type="dxa"/>
          </w:tcPr>
          <w:p w14:paraId="6C0C75D6" w14:textId="0B4FE234" w:rsidR="7ED8DE98" w:rsidRDefault="7ED8DE98" w:rsidP="7ED8DE98"/>
        </w:tc>
        <w:tc>
          <w:tcPr>
            <w:tcW w:w="1492" w:type="dxa"/>
          </w:tcPr>
          <w:p w14:paraId="70B61B02" w14:textId="6301A1D2" w:rsidR="7ED8DE98" w:rsidRDefault="7ED8DE98" w:rsidP="7ED8DE98"/>
        </w:tc>
        <w:tc>
          <w:tcPr>
            <w:tcW w:w="1276" w:type="dxa"/>
          </w:tcPr>
          <w:p w14:paraId="3B37EB41" w14:textId="5DD41D7B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0EAA1D94" w14:textId="77777777" w:rsidTr="7ED8DE98">
        <w:trPr>
          <w:trHeight w:val="300"/>
        </w:trPr>
        <w:tc>
          <w:tcPr>
            <w:tcW w:w="2836" w:type="dxa"/>
          </w:tcPr>
          <w:p w14:paraId="1399CEF2" w14:textId="086C1937" w:rsidR="7ED8DE98" w:rsidRDefault="7ED8DE98" w:rsidP="7ED8DE98">
            <w:r>
              <w:t>Evolution monthly meeting</w:t>
            </w:r>
          </w:p>
        </w:tc>
        <w:tc>
          <w:tcPr>
            <w:tcW w:w="2551" w:type="dxa"/>
          </w:tcPr>
          <w:p w14:paraId="4DD9759C" w14:textId="2D775D8E" w:rsidR="7ED8DE98" w:rsidRDefault="7ED8DE98" w:rsidP="7ED8DE98">
            <w:r>
              <w:t>Scout Hall, Boswcawen</w:t>
            </w:r>
          </w:p>
        </w:tc>
        <w:tc>
          <w:tcPr>
            <w:tcW w:w="1276" w:type="dxa"/>
          </w:tcPr>
          <w:p w14:paraId="745DA90F" w14:textId="0805C58F" w:rsidR="7ED8DE98" w:rsidRDefault="7ED8DE98" w:rsidP="7ED8DE98">
            <w:r>
              <w:t>7 Oct</w:t>
            </w:r>
          </w:p>
        </w:tc>
        <w:tc>
          <w:tcPr>
            <w:tcW w:w="1485" w:type="dxa"/>
          </w:tcPr>
          <w:p w14:paraId="2E307380" w14:textId="21584997" w:rsidR="7ED8DE98" w:rsidRDefault="7ED8DE98" w:rsidP="7ED8DE98">
            <w:r>
              <w:t>Amanda Masters - CHSW</w:t>
            </w:r>
          </w:p>
        </w:tc>
        <w:tc>
          <w:tcPr>
            <w:tcW w:w="1492" w:type="dxa"/>
          </w:tcPr>
          <w:p w14:paraId="26DCB194" w14:textId="4EBF14C4" w:rsidR="7ED8DE98" w:rsidRDefault="7ED8DE98" w:rsidP="7ED8DE98"/>
        </w:tc>
        <w:tc>
          <w:tcPr>
            <w:tcW w:w="1276" w:type="dxa"/>
          </w:tcPr>
          <w:p w14:paraId="02EB94D7" w14:textId="7C71673D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54226F87" w14:textId="77777777" w:rsidTr="7ED8DE98">
        <w:trPr>
          <w:trHeight w:val="300"/>
        </w:trPr>
        <w:tc>
          <w:tcPr>
            <w:tcW w:w="2836" w:type="dxa"/>
          </w:tcPr>
          <w:p w14:paraId="4B3ECC28" w14:textId="505AB350" w:rsidR="7ED8DE98" w:rsidRDefault="7ED8DE98" w:rsidP="7ED8DE98">
            <w:r>
              <w:t>Evolution Ramblers</w:t>
            </w:r>
          </w:p>
        </w:tc>
        <w:tc>
          <w:tcPr>
            <w:tcW w:w="2551" w:type="dxa"/>
          </w:tcPr>
          <w:p w14:paraId="76C69B6F" w14:textId="435F0570" w:rsidR="7ED8DE98" w:rsidRDefault="7ED8DE98" w:rsidP="7ED8DE98">
            <w:r>
              <w:t>Portreath, Reskajeage Downs/Tehidy Woods lunch in Portreath</w:t>
            </w:r>
          </w:p>
        </w:tc>
        <w:tc>
          <w:tcPr>
            <w:tcW w:w="1276" w:type="dxa"/>
          </w:tcPr>
          <w:p w14:paraId="1DBF03BA" w14:textId="0B5F2A72" w:rsidR="7ED8DE98" w:rsidRDefault="7ED8DE98" w:rsidP="7ED8DE98">
            <w:r>
              <w:t>21 Oct</w:t>
            </w:r>
          </w:p>
        </w:tc>
        <w:tc>
          <w:tcPr>
            <w:tcW w:w="1485" w:type="dxa"/>
          </w:tcPr>
          <w:p w14:paraId="4D6D963B" w14:textId="35AC6FB2" w:rsidR="7ED8DE98" w:rsidRDefault="7ED8DE98" w:rsidP="7ED8DE98"/>
        </w:tc>
        <w:tc>
          <w:tcPr>
            <w:tcW w:w="1492" w:type="dxa"/>
          </w:tcPr>
          <w:p w14:paraId="0A80D80D" w14:textId="09B89B75" w:rsidR="7ED8DE98" w:rsidRDefault="7ED8DE98" w:rsidP="7ED8DE98"/>
        </w:tc>
        <w:tc>
          <w:tcPr>
            <w:tcW w:w="1276" w:type="dxa"/>
          </w:tcPr>
          <w:p w14:paraId="15E0F871" w14:textId="1E86F619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79A74147" w14:textId="77777777" w:rsidTr="7ED8DE98">
        <w:trPr>
          <w:trHeight w:val="300"/>
        </w:trPr>
        <w:tc>
          <w:tcPr>
            <w:tcW w:w="2836" w:type="dxa"/>
          </w:tcPr>
          <w:p w14:paraId="56624AFF" w14:textId="36E190C9" w:rsidR="7ED8DE98" w:rsidRDefault="7ED8DE98" w:rsidP="7ED8DE98">
            <w:r>
              <w:t xml:space="preserve">CHSW visit </w:t>
            </w:r>
          </w:p>
        </w:tc>
        <w:tc>
          <w:tcPr>
            <w:tcW w:w="2551" w:type="dxa"/>
          </w:tcPr>
          <w:p w14:paraId="50C41B5B" w14:textId="28167457" w:rsidR="7ED8DE98" w:rsidRDefault="7ED8DE98" w:rsidP="7ED8DE98">
            <w:r>
              <w:t>Llttle Harbour visit and lunch in Charlestown</w:t>
            </w:r>
          </w:p>
        </w:tc>
        <w:tc>
          <w:tcPr>
            <w:tcW w:w="1276" w:type="dxa"/>
          </w:tcPr>
          <w:p w14:paraId="7B54803A" w14:textId="304ED2B8" w:rsidR="7ED8DE98" w:rsidRDefault="7ED8DE98" w:rsidP="7ED8DE98">
            <w:r>
              <w:t>23 Oct</w:t>
            </w:r>
          </w:p>
        </w:tc>
        <w:tc>
          <w:tcPr>
            <w:tcW w:w="1485" w:type="dxa"/>
          </w:tcPr>
          <w:p w14:paraId="235E42B6" w14:textId="200A17A7" w:rsidR="7ED8DE98" w:rsidRDefault="7ED8DE98" w:rsidP="7ED8DE98"/>
        </w:tc>
        <w:tc>
          <w:tcPr>
            <w:tcW w:w="1492" w:type="dxa"/>
          </w:tcPr>
          <w:p w14:paraId="3E601F60" w14:textId="5EDEA3CC" w:rsidR="7ED8DE98" w:rsidRDefault="7ED8DE98" w:rsidP="7ED8DE98"/>
        </w:tc>
        <w:tc>
          <w:tcPr>
            <w:tcW w:w="1276" w:type="dxa"/>
          </w:tcPr>
          <w:p w14:paraId="601CC637" w14:textId="31C98998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12D5B09F" w14:textId="77777777" w:rsidTr="7ED8DE98">
        <w:trPr>
          <w:trHeight w:val="300"/>
        </w:trPr>
        <w:tc>
          <w:tcPr>
            <w:tcW w:w="2836" w:type="dxa"/>
          </w:tcPr>
          <w:p w14:paraId="3D1B6EAC" w14:textId="2194DC03" w:rsidR="7ED8DE98" w:rsidRDefault="7ED8DE98" w:rsidP="7ED8DE98">
            <w:r>
              <w:t>World Polio Day Fundraiser</w:t>
            </w:r>
          </w:p>
        </w:tc>
        <w:tc>
          <w:tcPr>
            <w:tcW w:w="2551" w:type="dxa"/>
          </w:tcPr>
          <w:p w14:paraId="661A9223" w14:textId="3A0FBE9A" w:rsidR="7ED8DE98" w:rsidRDefault="7ED8DE98" w:rsidP="7ED8DE98">
            <w:r>
              <w:t xml:space="preserve">Truro Swimming Pool </w:t>
            </w:r>
          </w:p>
        </w:tc>
        <w:tc>
          <w:tcPr>
            <w:tcW w:w="1276" w:type="dxa"/>
          </w:tcPr>
          <w:p w14:paraId="07C59332" w14:textId="10773181" w:rsidR="7ED8DE98" w:rsidRDefault="7ED8DE98" w:rsidP="7ED8DE98">
            <w:r>
              <w:t>24 Oct</w:t>
            </w:r>
          </w:p>
        </w:tc>
        <w:tc>
          <w:tcPr>
            <w:tcW w:w="1485" w:type="dxa"/>
          </w:tcPr>
          <w:p w14:paraId="26F194C6" w14:textId="03A59EA5" w:rsidR="7ED8DE98" w:rsidRDefault="7ED8DE98" w:rsidP="7ED8DE98"/>
        </w:tc>
        <w:tc>
          <w:tcPr>
            <w:tcW w:w="1492" w:type="dxa"/>
          </w:tcPr>
          <w:p w14:paraId="3737CC76" w14:textId="2E997096" w:rsidR="7ED8DE98" w:rsidRDefault="7ED8DE98" w:rsidP="7ED8DE98">
            <w:r>
              <w:t>JD/CS coordinating</w:t>
            </w:r>
          </w:p>
        </w:tc>
        <w:tc>
          <w:tcPr>
            <w:tcW w:w="1276" w:type="dxa"/>
          </w:tcPr>
          <w:p w14:paraId="7BF92897" w14:textId="46D727C8" w:rsidR="7ED8DE98" w:rsidRDefault="7ED8DE98" w:rsidP="7ED8DE98">
            <w:pPr>
              <w:jc w:val="center"/>
            </w:pPr>
          </w:p>
        </w:tc>
      </w:tr>
      <w:tr w:rsidR="7ED8DE98" w14:paraId="66BF3B97" w14:textId="77777777" w:rsidTr="7ED8DE98">
        <w:trPr>
          <w:trHeight w:val="300"/>
        </w:trPr>
        <w:tc>
          <w:tcPr>
            <w:tcW w:w="2836" w:type="dxa"/>
          </w:tcPr>
          <w:p w14:paraId="58B607C0" w14:textId="22A804C4" w:rsidR="7ED8DE98" w:rsidRDefault="7ED8DE98" w:rsidP="7ED8DE98">
            <w:r>
              <w:t>Evolution Board meeting</w:t>
            </w:r>
          </w:p>
        </w:tc>
        <w:tc>
          <w:tcPr>
            <w:tcW w:w="2551" w:type="dxa"/>
          </w:tcPr>
          <w:p w14:paraId="47699685" w14:textId="6543A590" w:rsidR="7ED8DE98" w:rsidRDefault="7ED8DE98" w:rsidP="7ED8DE98">
            <w:r>
              <w:t>TBC</w:t>
            </w:r>
          </w:p>
        </w:tc>
        <w:tc>
          <w:tcPr>
            <w:tcW w:w="1276" w:type="dxa"/>
          </w:tcPr>
          <w:p w14:paraId="2226030C" w14:textId="449A1E07" w:rsidR="7ED8DE98" w:rsidRDefault="7ED8DE98" w:rsidP="7ED8DE98">
            <w:r>
              <w:t>25 Oct</w:t>
            </w:r>
          </w:p>
        </w:tc>
        <w:tc>
          <w:tcPr>
            <w:tcW w:w="1485" w:type="dxa"/>
          </w:tcPr>
          <w:p w14:paraId="0125C131" w14:textId="3BAD5C11" w:rsidR="7ED8DE98" w:rsidRDefault="7ED8DE98" w:rsidP="7ED8DE98"/>
        </w:tc>
        <w:tc>
          <w:tcPr>
            <w:tcW w:w="1492" w:type="dxa"/>
          </w:tcPr>
          <w:p w14:paraId="61809B4F" w14:textId="28381668" w:rsidR="7ED8DE98" w:rsidRDefault="7ED8DE98" w:rsidP="7ED8DE98"/>
        </w:tc>
        <w:tc>
          <w:tcPr>
            <w:tcW w:w="1276" w:type="dxa"/>
          </w:tcPr>
          <w:p w14:paraId="679E8705" w14:textId="46B4DD7E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2373D20E" w14:textId="77777777" w:rsidTr="7ED8DE98">
        <w:trPr>
          <w:trHeight w:val="300"/>
        </w:trPr>
        <w:tc>
          <w:tcPr>
            <w:tcW w:w="2836" w:type="dxa"/>
          </w:tcPr>
          <w:p w14:paraId="482FFB7C" w14:textId="10D2FE71" w:rsidR="7ED8DE98" w:rsidRDefault="7ED8DE98" w:rsidP="7ED8DE98">
            <w:r>
              <w:t>Evolution monthly meeting</w:t>
            </w:r>
          </w:p>
        </w:tc>
        <w:tc>
          <w:tcPr>
            <w:tcW w:w="2551" w:type="dxa"/>
          </w:tcPr>
          <w:p w14:paraId="3405CA9D" w14:textId="33896ECD" w:rsidR="7ED8DE98" w:rsidRDefault="7ED8DE98" w:rsidP="7ED8DE98">
            <w:r>
              <w:t>Scout Hall, Boscawen</w:t>
            </w:r>
          </w:p>
        </w:tc>
        <w:tc>
          <w:tcPr>
            <w:tcW w:w="1276" w:type="dxa"/>
          </w:tcPr>
          <w:p w14:paraId="3956235D" w14:textId="7F8C6B33" w:rsidR="7ED8DE98" w:rsidRDefault="7ED8DE98" w:rsidP="7ED8DE98">
            <w:r>
              <w:t>4 Nov</w:t>
            </w:r>
          </w:p>
        </w:tc>
        <w:tc>
          <w:tcPr>
            <w:tcW w:w="1485" w:type="dxa"/>
          </w:tcPr>
          <w:p w14:paraId="2F9D5D87" w14:textId="0F7C7613" w:rsidR="7ED8DE98" w:rsidRDefault="7ED8DE98" w:rsidP="7ED8DE98">
            <w:r>
              <w:t>TBC</w:t>
            </w:r>
          </w:p>
        </w:tc>
        <w:tc>
          <w:tcPr>
            <w:tcW w:w="1492" w:type="dxa"/>
          </w:tcPr>
          <w:p w14:paraId="6A9C7919" w14:textId="241C4896" w:rsidR="7ED8DE98" w:rsidRDefault="7ED8DE98" w:rsidP="7ED8DE98"/>
        </w:tc>
        <w:tc>
          <w:tcPr>
            <w:tcW w:w="1276" w:type="dxa"/>
          </w:tcPr>
          <w:p w14:paraId="6ED6B0B1" w14:textId="071222BB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755E7097" w14:textId="77777777" w:rsidTr="7ED8DE98">
        <w:trPr>
          <w:trHeight w:val="300"/>
        </w:trPr>
        <w:tc>
          <w:tcPr>
            <w:tcW w:w="2836" w:type="dxa"/>
          </w:tcPr>
          <w:p w14:paraId="35DD0CC3" w14:textId="59C7F0E9" w:rsidR="7ED8DE98" w:rsidRDefault="7ED8DE98">
            <w:r>
              <w:t>Eden Project Sleep out in aid of St Petrocs</w:t>
            </w:r>
          </w:p>
        </w:tc>
        <w:tc>
          <w:tcPr>
            <w:tcW w:w="2551" w:type="dxa"/>
          </w:tcPr>
          <w:p w14:paraId="189D23A3" w14:textId="6A8EEB80" w:rsidR="7ED8DE98" w:rsidRDefault="7ED8DE98">
            <w:r>
              <w:t>Eden Project</w:t>
            </w:r>
          </w:p>
        </w:tc>
        <w:tc>
          <w:tcPr>
            <w:tcW w:w="1276" w:type="dxa"/>
          </w:tcPr>
          <w:p w14:paraId="7782C0E1" w14:textId="114145F3" w:rsidR="7ED8DE98" w:rsidRDefault="7ED8DE98">
            <w:r>
              <w:t xml:space="preserve">16 Nov </w:t>
            </w:r>
          </w:p>
        </w:tc>
        <w:tc>
          <w:tcPr>
            <w:tcW w:w="1485" w:type="dxa"/>
          </w:tcPr>
          <w:p w14:paraId="62CE4A7F" w14:textId="77777777" w:rsidR="7ED8DE98" w:rsidRDefault="7ED8DE98"/>
        </w:tc>
        <w:tc>
          <w:tcPr>
            <w:tcW w:w="1492" w:type="dxa"/>
          </w:tcPr>
          <w:p w14:paraId="4DF8AA40" w14:textId="77777777" w:rsidR="7ED8DE98" w:rsidRDefault="7ED8DE98"/>
        </w:tc>
        <w:tc>
          <w:tcPr>
            <w:tcW w:w="1276" w:type="dxa"/>
          </w:tcPr>
          <w:p w14:paraId="6B201145" w14:textId="01ECB16D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2C59F657" w14:textId="77777777" w:rsidTr="7ED8DE98">
        <w:trPr>
          <w:trHeight w:val="300"/>
        </w:trPr>
        <w:tc>
          <w:tcPr>
            <w:tcW w:w="2836" w:type="dxa"/>
          </w:tcPr>
          <w:p w14:paraId="648BBEDA" w14:textId="180CE46C" w:rsidR="7ED8DE98" w:rsidRDefault="7ED8DE98" w:rsidP="7ED8DE98">
            <w:r>
              <w:t>Evolution Ramblers</w:t>
            </w:r>
          </w:p>
        </w:tc>
        <w:tc>
          <w:tcPr>
            <w:tcW w:w="2551" w:type="dxa"/>
          </w:tcPr>
          <w:p w14:paraId="2984F576" w14:textId="66BD8588" w:rsidR="7ED8DE98" w:rsidRDefault="7ED8DE98" w:rsidP="7ED8DE98">
            <w:r>
              <w:t>Carn Brea, Redruth lunch at Carn Brea Castle</w:t>
            </w:r>
          </w:p>
          <w:p w14:paraId="36239E24" w14:textId="41A06611" w:rsidR="7ED8DE98" w:rsidRDefault="7ED8DE98" w:rsidP="7ED8DE98"/>
        </w:tc>
        <w:tc>
          <w:tcPr>
            <w:tcW w:w="1276" w:type="dxa"/>
          </w:tcPr>
          <w:p w14:paraId="4B8A7E13" w14:textId="3950A768" w:rsidR="7ED8DE98" w:rsidRDefault="7ED8DE98" w:rsidP="7ED8DE98">
            <w:r>
              <w:t>19 Nov</w:t>
            </w:r>
          </w:p>
        </w:tc>
        <w:tc>
          <w:tcPr>
            <w:tcW w:w="1485" w:type="dxa"/>
          </w:tcPr>
          <w:p w14:paraId="54AF8A08" w14:textId="546102B9" w:rsidR="7ED8DE98" w:rsidRDefault="7ED8DE98" w:rsidP="7ED8DE98"/>
        </w:tc>
        <w:tc>
          <w:tcPr>
            <w:tcW w:w="1492" w:type="dxa"/>
          </w:tcPr>
          <w:p w14:paraId="095BDC8E" w14:textId="7682ECC8" w:rsidR="7ED8DE98" w:rsidRDefault="7ED8DE98" w:rsidP="7ED8DE98"/>
        </w:tc>
        <w:tc>
          <w:tcPr>
            <w:tcW w:w="1276" w:type="dxa"/>
          </w:tcPr>
          <w:p w14:paraId="4BECF178" w14:textId="3D461A33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0ACABB68" w14:textId="77777777" w:rsidTr="7ED8DE98">
        <w:trPr>
          <w:trHeight w:val="300"/>
        </w:trPr>
        <w:tc>
          <w:tcPr>
            <w:tcW w:w="2836" w:type="dxa"/>
          </w:tcPr>
          <w:p w14:paraId="60C0ACF0" w14:textId="623AEFC8" w:rsidR="7ED8DE98" w:rsidRDefault="7ED8DE98" w:rsidP="7ED8DE98">
            <w:r>
              <w:t>Evolution Board meeting</w:t>
            </w:r>
          </w:p>
        </w:tc>
        <w:tc>
          <w:tcPr>
            <w:tcW w:w="2551" w:type="dxa"/>
          </w:tcPr>
          <w:p w14:paraId="72F9E90C" w14:textId="4AA2F772" w:rsidR="7ED8DE98" w:rsidRDefault="7ED8DE98" w:rsidP="7ED8DE98">
            <w:r>
              <w:t>TBC</w:t>
            </w:r>
          </w:p>
        </w:tc>
        <w:tc>
          <w:tcPr>
            <w:tcW w:w="1276" w:type="dxa"/>
          </w:tcPr>
          <w:p w14:paraId="4DC0C41D" w14:textId="65FBD7C0" w:rsidR="7ED8DE98" w:rsidRDefault="7ED8DE98" w:rsidP="7ED8DE98">
            <w:r>
              <w:t>22 Nov</w:t>
            </w:r>
          </w:p>
        </w:tc>
        <w:tc>
          <w:tcPr>
            <w:tcW w:w="1485" w:type="dxa"/>
          </w:tcPr>
          <w:p w14:paraId="6F09DE39" w14:textId="3B956C5E" w:rsidR="7ED8DE98" w:rsidRDefault="7ED8DE98" w:rsidP="7ED8DE98"/>
        </w:tc>
        <w:tc>
          <w:tcPr>
            <w:tcW w:w="1492" w:type="dxa"/>
          </w:tcPr>
          <w:p w14:paraId="03A818D8" w14:textId="7530794A" w:rsidR="7ED8DE98" w:rsidRDefault="7ED8DE98" w:rsidP="7ED8DE98"/>
        </w:tc>
        <w:tc>
          <w:tcPr>
            <w:tcW w:w="1276" w:type="dxa"/>
          </w:tcPr>
          <w:p w14:paraId="6D711A2F" w14:textId="063F6DB5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537B14C9" w14:textId="77777777" w:rsidTr="7ED8DE98">
        <w:trPr>
          <w:trHeight w:val="300"/>
        </w:trPr>
        <w:tc>
          <w:tcPr>
            <w:tcW w:w="2836" w:type="dxa"/>
          </w:tcPr>
          <w:p w14:paraId="35911E22" w14:textId="34EE36E0" w:rsidR="7ED8DE98" w:rsidRDefault="7ED8DE98" w:rsidP="7ED8DE98">
            <w:r>
              <w:t>Marie Curie Holly Ball</w:t>
            </w:r>
          </w:p>
        </w:tc>
        <w:tc>
          <w:tcPr>
            <w:tcW w:w="2551" w:type="dxa"/>
          </w:tcPr>
          <w:p w14:paraId="1E17A88E" w14:textId="2B7442EC" w:rsidR="7ED8DE98" w:rsidRDefault="7ED8DE98" w:rsidP="7ED8DE98">
            <w:r>
              <w:t>Penventon Hotel</w:t>
            </w:r>
          </w:p>
        </w:tc>
        <w:tc>
          <w:tcPr>
            <w:tcW w:w="1276" w:type="dxa"/>
          </w:tcPr>
          <w:p w14:paraId="5545C660" w14:textId="6BB1DA38" w:rsidR="7ED8DE98" w:rsidRDefault="7ED8DE98" w:rsidP="7ED8DE98">
            <w:r>
              <w:t>1 Dec</w:t>
            </w:r>
          </w:p>
        </w:tc>
        <w:tc>
          <w:tcPr>
            <w:tcW w:w="1485" w:type="dxa"/>
          </w:tcPr>
          <w:p w14:paraId="2B2D837B" w14:textId="615342AB" w:rsidR="7ED8DE98" w:rsidRDefault="7ED8DE98" w:rsidP="7ED8DE98"/>
        </w:tc>
        <w:tc>
          <w:tcPr>
            <w:tcW w:w="1492" w:type="dxa"/>
          </w:tcPr>
          <w:p w14:paraId="7D6FC668" w14:textId="5F581614" w:rsidR="7ED8DE98" w:rsidRDefault="7ED8DE98" w:rsidP="7ED8DE98"/>
        </w:tc>
        <w:tc>
          <w:tcPr>
            <w:tcW w:w="1276" w:type="dxa"/>
          </w:tcPr>
          <w:p w14:paraId="6D451B2E" w14:textId="74CFC179" w:rsidR="7ED8DE98" w:rsidRDefault="7ED8DE98" w:rsidP="7ED8DE98">
            <w:pPr>
              <w:jc w:val="center"/>
            </w:pPr>
          </w:p>
        </w:tc>
      </w:tr>
      <w:tr w:rsidR="7ED8DE98" w14:paraId="3470B844" w14:textId="77777777" w:rsidTr="7ED8DE98">
        <w:trPr>
          <w:trHeight w:val="300"/>
        </w:trPr>
        <w:tc>
          <w:tcPr>
            <w:tcW w:w="2836" w:type="dxa"/>
          </w:tcPr>
          <w:p w14:paraId="1F8F4DC6" w14:textId="237DCA6C" w:rsidR="7ED8DE98" w:rsidRDefault="7ED8DE98" w:rsidP="7ED8DE98">
            <w:r>
              <w:t>Evolution monthly meeting</w:t>
            </w:r>
          </w:p>
        </w:tc>
        <w:tc>
          <w:tcPr>
            <w:tcW w:w="2551" w:type="dxa"/>
          </w:tcPr>
          <w:p w14:paraId="18A98A85" w14:textId="5D038B50" w:rsidR="7ED8DE98" w:rsidRDefault="7ED8DE98" w:rsidP="7ED8DE98">
            <w:r>
              <w:t>Scouta Hall Boscawen</w:t>
            </w:r>
          </w:p>
        </w:tc>
        <w:tc>
          <w:tcPr>
            <w:tcW w:w="1276" w:type="dxa"/>
          </w:tcPr>
          <w:p w14:paraId="181AF920" w14:textId="76424372" w:rsidR="7ED8DE98" w:rsidRDefault="7ED8DE98" w:rsidP="7ED8DE98">
            <w:r>
              <w:t xml:space="preserve">2 Dec </w:t>
            </w:r>
          </w:p>
        </w:tc>
        <w:tc>
          <w:tcPr>
            <w:tcW w:w="1485" w:type="dxa"/>
          </w:tcPr>
          <w:p w14:paraId="1B496097" w14:textId="1A460BAC" w:rsidR="7ED8DE98" w:rsidRDefault="7ED8DE98" w:rsidP="7ED8DE98"/>
        </w:tc>
        <w:tc>
          <w:tcPr>
            <w:tcW w:w="1492" w:type="dxa"/>
          </w:tcPr>
          <w:p w14:paraId="52D1B965" w14:textId="3871C221" w:rsidR="7ED8DE98" w:rsidRDefault="7ED8DE98" w:rsidP="7ED8DE98"/>
        </w:tc>
        <w:tc>
          <w:tcPr>
            <w:tcW w:w="1276" w:type="dxa"/>
          </w:tcPr>
          <w:p w14:paraId="661D7669" w14:textId="5A937CFF" w:rsidR="7ED8DE98" w:rsidRDefault="7ED8DE98" w:rsidP="7ED8DE98">
            <w:pPr>
              <w:jc w:val="center"/>
            </w:pPr>
            <w:r>
              <w:t>Y</w:t>
            </w:r>
          </w:p>
        </w:tc>
      </w:tr>
      <w:tr w:rsidR="7ED8DE98" w14:paraId="467A2966" w14:textId="77777777" w:rsidTr="7ED8DE98">
        <w:trPr>
          <w:trHeight w:val="300"/>
        </w:trPr>
        <w:tc>
          <w:tcPr>
            <w:tcW w:w="2836" w:type="dxa"/>
          </w:tcPr>
          <w:p w14:paraId="681E3F0F" w14:textId="61367EC5" w:rsidR="7ED8DE98" w:rsidRDefault="7ED8DE98" w:rsidP="7ED8DE98">
            <w:r>
              <w:t>Evolution Ramblers</w:t>
            </w:r>
          </w:p>
        </w:tc>
        <w:tc>
          <w:tcPr>
            <w:tcW w:w="2551" w:type="dxa"/>
          </w:tcPr>
          <w:p w14:paraId="1B93AEB5" w14:textId="0F079306" w:rsidR="7ED8DE98" w:rsidRDefault="7ED8DE98" w:rsidP="7ED8DE98">
            <w:r>
              <w:t xml:space="preserve">Constantine cirular lunch at Queens Arms </w:t>
            </w:r>
          </w:p>
        </w:tc>
        <w:tc>
          <w:tcPr>
            <w:tcW w:w="1276" w:type="dxa"/>
          </w:tcPr>
          <w:p w14:paraId="16AA6469" w14:textId="6AF7FEFE" w:rsidR="7ED8DE98" w:rsidRDefault="7ED8DE98" w:rsidP="7ED8DE98">
            <w:r>
              <w:t>10 Dec</w:t>
            </w:r>
          </w:p>
        </w:tc>
        <w:tc>
          <w:tcPr>
            <w:tcW w:w="1485" w:type="dxa"/>
          </w:tcPr>
          <w:p w14:paraId="3A5CB043" w14:textId="29A37E11" w:rsidR="7ED8DE98" w:rsidRDefault="7ED8DE98" w:rsidP="7ED8DE98"/>
        </w:tc>
        <w:tc>
          <w:tcPr>
            <w:tcW w:w="1492" w:type="dxa"/>
          </w:tcPr>
          <w:p w14:paraId="67664C6B" w14:textId="5E46C627" w:rsidR="7ED8DE98" w:rsidRDefault="7ED8DE98" w:rsidP="7ED8DE98"/>
        </w:tc>
        <w:tc>
          <w:tcPr>
            <w:tcW w:w="1276" w:type="dxa"/>
          </w:tcPr>
          <w:p w14:paraId="2982B2FA" w14:textId="5B2E0359" w:rsidR="7ED8DE98" w:rsidRDefault="7ED8DE98" w:rsidP="7ED8DE98">
            <w:pPr>
              <w:jc w:val="center"/>
            </w:pPr>
            <w:r>
              <w:t>Y</w:t>
            </w:r>
          </w:p>
        </w:tc>
      </w:tr>
      <w:tr w:rsidR="2D024F57" w14:paraId="04CEAAAC" w14:textId="77777777" w:rsidTr="7ED8DE98">
        <w:tc>
          <w:tcPr>
            <w:tcW w:w="2836" w:type="dxa"/>
          </w:tcPr>
          <w:p w14:paraId="53385A02" w14:textId="4FAF6F24" w:rsidR="2D024F57" w:rsidRDefault="2D024F57" w:rsidP="2D024F57">
            <w:r w:rsidRPr="2D024F57">
              <w:t>Multi District Conference</w:t>
            </w:r>
          </w:p>
        </w:tc>
        <w:tc>
          <w:tcPr>
            <w:tcW w:w="2551" w:type="dxa"/>
          </w:tcPr>
          <w:p w14:paraId="7477E55C" w14:textId="78BF40EC" w:rsidR="2D024F57" w:rsidRDefault="2D024F57" w:rsidP="2D024F57">
            <w:r w:rsidRPr="2D024F57">
              <w:t xml:space="preserve">Sandy Park, Exeter </w:t>
            </w:r>
          </w:p>
        </w:tc>
        <w:tc>
          <w:tcPr>
            <w:tcW w:w="1276" w:type="dxa"/>
          </w:tcPr>
          <w:p w14:paraId="0B0FA1E3" w14:textId="6DEC82CE" w:rsidR="2D024F57" w:rsidRDefault="2D024F57" w:rsidP="2D024F57">
            <w:r w:rsidRPr="2D024F57">
              <w:t>28 /30 June 2024</w:t>
            </w:r>
          </w:p>
        </w:tc>
        <w:tc>
          <w:tcPr>
            <w:tcW w:w="1485" w:type="dxa"/>
          </w:tcPr>
          <w:p w14:paraId="75240591" w14:textId="15B7E5E7" w:rsidR="2D024F57" w:rsidRDefault="2D024F57" w:rsidP="2D024F57"/>
        </w:tc>
        <w:tc>
          <w:tcPr>
            <w:tcW w:w="1492" w:type="dxa"/>
          </w:tcPr>
          <w:p w14:paraId="227F30C3" w14:textId="46634666" w:rsidR="2D024F57" w:rsidRDefault="2D024F57" w:rsidP="2D024F57"/>
        </w:tc>
        <w:tc>
          <w:tcPr>
            <w:tcW w:w="1276" w:type="dxa"/>
          </w:tcPr>
          <w:p w14:paraId="3CF1CF37" w14:textId="33744C4F" w:rsidR="2D024F57" w:rsidRDefault="7ED8DE98" w:rsidP="2D024F57">
            <w:pPr>
              <w:jc w:val="center"/>
            </w:pPr>
            <w:r>
              <w:t>Y</w:t>
            </w:r>
          </w:p>
        </w:tc>
      </w:tr>
    </w:tbl>
    <w:p w14:paraId="2783C096" w14:textId="5ED994E4" w:rsidR="001D216B" w:rsidRDefault="001D216B" w:rsidP="00AE5E83">
      <w:pPr>
        <w:tabs>
          <w:tab w:val="left" w:pos="3090"/>
        </w:tabs>
      </w:pPr>
    </w:p>
    <w:sectPr w:rsidR="001D216B" w:rsidSect="00291C6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8EBB" w14:textId="77777777" w:rsidR="00754537" w:rsidRDefault="00754537" w:rsidP="00E37B41">
      <w:pPr>
        <w:spacing w:after="0" w:line="240" w:lineRule="auto"/>
      </w:pPr>
      <w:r>
        <w:separator/>
      </w:r>
    </w:p>
  </w:endnote>
  <w:endnote w:type="continuationSeparator" w:id="0">
    <w:p w14:paraId="06C892D6" w14:textId="77777777" w:rsidR="00754537" w:rsidRDefault="00754537" w:rsidP="00E37B41">
      <w:pPr>
        <w:spacing w:after="0" w:line="240" w:lineRule="auto"/>
      </w:pPr>
      <w:r>
        <w:continuationSeparator/>
      </w:r>
    </w:p>
  </w:endnote>
  <w:endnote w:type="continuationNotice" w:id="1">
    <w:p w14:paraId="7614BAEB" w14:textId="77777777" w:rsidR="00754537" w:rsidRDefault="00754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AD07" w14:textId="77777777" w:rsidR="00754537" w:rsidRDefault="00754537" w:rsidP="00E37B41">
      <w:pPr>
        <w:spacing w:after="0" w:line="240" w:lineRule="auto"/>
      </w:pPr>
      <w:r>
        <w:separator/>
      </w:r>
    </w:p>
  </w:footnote>
  <w:footnote w:type="continuationSeparator" w:id="0">
    <w:p w14:paraId="02DBEE83" w14:textId="77777777" w:rsidR="00754537" w:rsidRDefault="00754537" w:rsidP="00E37B41">
      <w:pPr>
        <w:spacing w:after="0" w:line="240" w:lineRule="auto"/>
      </w:pPr>
      <w:r>
        <w:continuationSeparator/>
      </w:r>
    </w:p>
  </w:footnote>
  <w:footnote w:type="continuationNotice" w:id="1">
    <w:p w14:paraId="6FCAB420" w14:textId="77777777" w:rsidR="00754537" w:rsidRDefault="00754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BE4B" w14:textId="6D2B5A7A" w:rsidR="00E37B41" w:rsidRDefault="00E37B41" w:rsidP="00E37B41">
    <w:pPr>
      <w:pStyle w:val="Header"/>
      <w:jc w:val="right"/>
    </w:pPr>
    <w:r>
      <w:rPr>
        <w:noProof/>
      </w:rPr>
      <w:drawing>
        <wp:inline distT="0" distB="0" distL="0" distR="0" wp14:anchorId="49F9108E" wp14:editId="47897BFD">
          <wp:extent cx="1990725" cy="788416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305" cy="79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/HtGYlMS3ZnC4" int2:id="0lg1JByv">
      <int2:state int2:value="Rejected" int2:type="LegacyProofing"/>
    </int2:textHash>
    <int2:textHash int2:hashCode="uY0FGlHblbD+Uc" int2:id="BRpbTtyB">
      <int2:state int2:value="Rejected" int2:type="LegacyProofing"/>
    </int2:textHash>
    <int2:textHash int2:hashCode="6vsBuEPjGI1ydR" int2:id="UkTTtMvs">
      <int2:state int2:value="Rejected" int2:type="LegacyProofing"/>
    </int2:textHash>
    <int2:textHash int2:hashCode="6/iPl5nDYBgW66" int2:id="jpcSgc5z">
      <int2:state int2:value="Rejected" int2:type="LegacyProofing"/>
    </int2:textHash>
    <int2:textHash int2:hashCode="iMlRSzRrsHoVdw" int2:id="v8qegHR5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C"/>
    <w:rsid w:val="000110FA"/>
    <w:rsid w:val="00014096"/>
    <w:rsid w:val="00031AD8"/>
    <w:rsid w:val="00041F67"/>
    <w:rsid w:val="00050BDA"/>
    <w:rsid w:val="00057255"/>
    <w:rsid w:val="000671BB"/>
    <w:rsid w:val="00074398"/>
    <w:rsid w:val="00083A18"/>
    <w:rsid w:val="000D0253"/>
    <w:rsid w:val="000E1E68"/>
    <w:rsid w:val="000E5443"/>
    <w:rsid w:val="000E7E59"/>
    <w:rsid w:val="00135FAC"/>
    <w:rsid w:val="00197EFC"/>
    <w:rsid w:val="001B50C9"/>
    <w:rsid w:val="001C713D"/>
    <w:rsid w:val="001D1309"/>
    <w:rsid w:val="001D216B"/>
    <w:rsid w:val="001E0191"/>
    <w:rsid w:val="001F3DF8"/>
    <w:rsid w:val="00212B8B"/>
    <w:rsid w:val="002342D8"/>
    <w:rsid w:val="002679FE"/>
    <w:rsid w:val="00291C65"/>
    <w:rsid w:val="002B1923"/>
    <w:rsid w:val="002B4D1F"/>
    <w:rsid w:val="002D76EB"/>
    <w:rsid w:val="002E51B7"/>
    <w:rsid w:val="003104E2"/>
    <w:rsid w:val="003207EA"/>
    <w:rsid w:val="00342FC5"/>
    <w:rsid w:val="00344BF4"/>
    <w:rsid w:val="003631F0"/>
    <w:rsid w:val="00376044"/>
    <w:rsid w:val="0037730E"/>
    <w:rsid w:val="00397B7B"/>
    <w:rsid w:val="003A46CE"/>
    <w:rsid w:val="003B5F0C"/>
    <w:rsid w:val="003C7A70"/>
    <w:rsid w:val="003D4AC0"/>
    <w:rsid w:val="003D4E43"/>
    <w:rsid w:val="003F3A32"/>
    <w:rsid w:val="0041001B"/>
    <w:rsid w:val="00412C26"/>
    <w:rsid w:val="00420256"/>
    <w:rsid w:val="00432D20"/>
    <w:rsid w:val="004330A5"/>
    <w:rsid w:val="00450132"/>
    <w:rsid w:val="00455670"/>
    <w:rsid w:val="00464CFD"/>
    <w:rsid w:val="00487D5D"/>
    <w:rsid w:val="00491BC8"/>
    <w:rsid w:val="004B1A84"/>
    <w:rsid w:val="004D189B"/>
    <w:rsid w:val="004E7F61"/>
    <w:rsid w:val="004E7F70"/>
    <w:rsid w:val="004F7F10"/>
    <w:rsid w:val="0050205E"/>
    <w:rsid w:val="00513363"/>
    <w:rsid w:val="00525E32"/>
    <w:rsid w:val="005268E1"/>
    <w:rsid w:val="00531B99"/>
    <w:rsid w:val="005343DD"/>
    <w:rsid w:val="00546076"/>
    <w:rsid w:val="005638F3"/>
    <w:rsid w:val="00580205"/>
    <w:rsid w:val="005B5DA0"/>
    <w:rsid w:val="006250F2"/>
    <w:rsid w:val="00645E35"/>
    <w:rsid w:val="006615BE"/>
    <w:rsid w:val="00676413"/>
    <w:rsid w:val="006921B7"/>
    <w:rsid w:val="0069646F"/>
    <w:rsid w:val="006C6D03"/>
    <w:rsid w:val="006D158B"/>
    <w:rsid w:val="006D4E10"/>
    <w:rsid w:val="006F620D"/>
    <w:rsid w:val="0070105D"/>
    <w:rsid w:val="00714696"/>
    <w:rsid w:val="007230F4"/>
    <w:rsid w:val="0073434A"/>
    <w:rsid w:val="00754537"/>
    <w:rsid w:val="00793BDE"/>
    <w:rsid w:val="0079538B"/>
    <w:rsid w:val="007A58FC"/>
    <w:rsid w:val="007E0553"/>
    <w:rsid w:val="007E17B6"/>
    <w:rsid w:val="007E37FB"/>
    <w:rsid w:val="008269DA"/>
    <w:rsid w:val="00826AFD"/>
    <w:rsid w:val="00852247"/>
    <w:rsid w:val="00854AB5"/>
    <w:rsid w:val="0086147C"/>
    <w:rsid w:val="00864621"/>
    <w:rsid w:val="008654B3"/>
    <w:rsid w:val="00867570"/>
    <w:rsid w:val="008749F6"/>
    <w:rsid w:val="0088699D"/>
    <w:rsid w:val="008A7400"/>
    <w:rsid w:val="008E2ABC"/>
    <w:rsid w:val="00901F47"/>
    <w:rsid w:val="00912DBC"/>
    <w:rsid w:val="0092269F"/>
    <w:rsid w:val="0096123E"/>
    <w:rsid w:val="00995A83"/>
    <w:rsid w:val="00996305"/>
    <w:rsid w:val="009A7D0F"/>
    <w:rsid w:val="009B0DF8"/>
    <w:rsid w:val="009B6AD4"/>
    <w:rsid w:val="009C0881"/>
    <w:rsid w:val="009C1706"/>
    <w:rsid w:val="009D208D"/>
    <w:rsid w:val="009D6DEE"/>
    <w:rsid w:val="009D7BBF"/>
    <w:rsid w:val="00A20434"/>
    <w:rsid w:val="00A43D73"/>
    <w:rsid w:val="00A77FE8"/>
    <w:rsid w:val="00AB27D9"/>
    <w:rsid w:val="00AB60CD"/>
    <w:rsid w:val="00AC4122"/>
    <w:rsid w:val="00AE5E83"/>
    <w:rsid w:val="00B2488B"/>
    <w:rsid w:val="00B71694"/>
    <w:rsid w:val="00B72556"/>
    <w:rsid w:val="00BD3DED"/>
    <w:rsid w:val="00BF615C"/>
    <w:rsid w:val="00C065D6"/>
    <w:rsid w:val="00C44ED7"/>
    <w:rsid w:val="00C508A1"/>
    <w:rsid w:val="00C73674"/>
    <w:rsid w:val="00C93B31"/>
    <w:rsid w:val="00C95BBC"/>
    <w:rsid w:val="00CB097B"/>
    <w:rsid w:val="00CC60A7"/>
    <w:rsid w:val="00CE7988"/>
    <w:rsid w:val="00CF6D32"/>
    <w:rsid w:val="00D0652E"/>
    <w:rsid w:val="00D14C1B"/>
    <w:rsid w:val="00D5122E"/>
    <w:rsid w:val="00D53AB9"/>
    <w:rsid w:val="00D6289F"/>
    <w:rsid w:val="00D65E59"/>
    <w:rsid w:val="00D8257D"/>
    <w:rsid w:val="00DB0203"/>
    <w:rsid w:val="00DB524E"/>
    <w:rsid w:val="00DE4F57"/>
    <w:rsid w:val="00DF0334"/>
    <w:rsid w:val="00DF2E9D"/>
    <w:rsid w:val="00E1358B"/>
    <w:rsid w:val="00E23EBD"/>
    <w:rsid w:val="00E37B41"/>
    <w:rsid w:val="00E46863"/>
    <w:rsid w:val="00E95636"/>
    <w:rsid w:val="00E97F5B"/>
    <w:rsid w:val="00EA0D72"/>
    <w:rsid w:val="00EA67EA"/>
    <w:rsid w:val="00EC6357"/>
    <w:rsid w:val="00EE6BF9"/>
    <w:rsid w:val="00EF0978"/>
    <w:rsid w:val="00EF4B92"/>
    <w:rsid w:val="00F106F2"/>
    <w:rsid w:val="00F50D18"/>
    <w:rsid w:val="00F7516D"/>
    <w:rsid w:val="00FD114B"/>
    <w:rsid w:val="00FE2EDD"/>
    <w:rsid w:val="0A030001"/>
    <w:rsid w:val="1356BE60"/>
    <w:rsid w:val="1F04094B"/>
    <w:rsid w:val="1F21AD53"/>
    <w:rsid w:val="2817ADE8"/>
    <w:rsid w:val="2B7435AC"/>
    <w:rsid w:val="2D024F57"/>
    <w:rsid w:val="2D850469"/>
    <w:rsid w:val="31CF992F"/>
    <w:rsid w:val="37D8B97A"/>
    <w:rsid w:val="47E67997"/>
    <w:rsid w:val="50BF2106"/>
    <w:rsid w:val="5EC4D0E8"/>
    <w:rsid w:val="78264E95"/>
    <w:rsid w:val="78796C47"/>
    <w:rsid w:val="7D89B4FD"/>
    <w:rsid w:val="7ED8D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3BAB3"/>
  <w15:chartTrackingRefBased/>
  <w15:docId w15:val="{A9825F38-80AC-4846-8D77-30D69BC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41"/>
  </w:style>
  <w:style w:type="paragraph" w:styleId="Footer">
    <w:name w:val="footer"/>
    <w:basedOn w:val="Normal"/>
    <w:link w:val="FooterChar"/>
    <w:uiPriority w:val="99"/>
    <w:unhideWhenUsed/>
    <w:rsid w:val="00E3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Southon</dc:creator>
  <cp:keywords/>
  <dc:description/>
  <cp:lastModifiedBy>Jacqueline Southon</cp:lastModifiedBy>
  <cp:revision>8</cp:revision>
  <dcterms:created xsi:type="dcterms:W3CDTF">2023-05-26T16:49:00Z</dcterms:created>
  <dcterms:modified xsi:type="dcterms:W3CDTF">2023-05-26T17:00:00Z</dcterms:modified>
</cp:coreProperties>
</file>